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7C6D1" w14:textId="77777777" w:rsidR="00191F7C" w:rsidRPr="00191F7C" w:rsidRDefault="00191F7C" w:rsidP="009C224B">
      <w:pPr>
        <w:framePr w:w="10461" w:hSpace="180" w:wrap="around" w:vAnchor="text" w:hAnchor="page" w:x="620" w:y="130"/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81313314"/>
      <w:r w:rsidRPr="00191F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14:paraId="2E732EBF" w14:textId="77777777" w:rsidR="00191F7C" w:rsidRPr="00191F7C" w:rsidRDefault="00191F7C" w:rsidP="009C224B">
      <w:pPr>
        <w:framePr w:w="10461" w:hSpace="180" w:wrap="around" w:vAnchor="text" w:hAnchor="page" w:x="620" w:y="130"/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F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 Керчи Республики Крым</w:t>
      </w:r>
    </w:p>
    <w:p w14:paraId="13D521AB" w14:textId="77777777" w:rsidR="00191F7C" w:rsidRPr="00191F7C" w:rsidRDefault="00191F7C" w:rsidP="009C224B">
      <w:pPr>
        <w:framePr w:w="10461" w:hSpace="180" w:wrap="around" w:vAnchor="text" w:hAnchor="page" w:x="620" w:y="130"/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F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«Школа №26 имени Героя Советского Союза Д. Т. </w:t>
      </w:r>
      <w:proofErr w:type="spellStart"/>
      <w:r w:rsidRPr="00191F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Доева</w:t>
      </w:r>
      <w:proofErr w:type="spellEnd"/>
      <w:r w:rsidRPr="00191F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14:paraId="72794D26" w14:textId="77777777" w:rsidR="00191F7C" w:rsidRPr="00191F7C" w:rsidRDefault="00191F7C" w:rsidP="009C224B">
      <w:pPr>
        <w:framePr w:w="10461" w:hSpace="180" w:wrap="around" w:vAnchor="text" w:hAnchor="page" w:x="620" w:y="130"/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919534" w14:textId="77777777" w:rsidR="00191F7C" w:rsidRPr="00191F7C" w:rsidRDefault="00191F7C" w:rsidP="009C224B">
      <w:pPr>
        <w:framePr w:w="10461" w:hSpace="180" w:wrap="around" w:vAnchor="text" w:hAnchor="page" w:x="620" w:y="130"/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Style w:val="14"/>
        <w:tblW w:w="106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686"/>
        <w:gridCol w:w="3020"/>
      </w:tblGrid>
      <w:tr w:rsidR="00191F7C" w:rsidRPr="00191F7C" w14:paraId="556A2C86" w14:textId="77777777" w:rsidTr="00191F7C">
        <w:tc>
          <w:tcPr>
            <w:tcW w:w="3970" w:type="dxa"/>
          </w:tcPr>
          <w:p w14:paraId="1615C309" w14:textId="77777777" w:rsidR="00191F7C" w:rsidRPr="00191F7C" w:rsidRDefault="00191F7C" w:rsidP="009C224B">
            <w:pPr>
              <w:framePr w:w="10461" w:hSpace="180" w:wrap="around" w:vAnchor="text" w:hAnchor="page" w:x="620" w:y="130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F7C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5BE7ED43" w14:textId="77777777" w:rsidR="00191F7C" w:rsidRPr="00191F7C" w:rsidRDefault="00191F7C" w:rsidP="009C224B">
            <w:pPr>
              <w:framePr w:w="10461" w:hSpace="180" w:wrap="around" w:vAnchor="text" w:hAnchor="page" w:x="620" w:y="130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F7C">
              <w:rPr>
                <w:rFonts w:ascii="Times New Roman" w:hAnsi="Times New Roman"/>
                <w:sz w:val="24"/>
                <w:szCs w:val="24"/>
              </w:rPr>
              <w:t xml:space="preserve">МО учителей </w:t>
            </w:r>
            <w:r w:rsidRPr="00191F7C">
              <w:rPr>
                <w:rFonts w:ascii="Times New Roman" w:hAnsi="Times New Roman"/>
                <w:bCs/>
                <w:sz w:val="24"/>
                <w:szCs w:val="24"/>
              </w:rPr>
              <w:t xml:space="preserve">русского языка и литературы МБОУ г. Керчи РК «Школа № 26 имени Героя Советского    Союза Д.Т. </w:t>
            </w:r>
            <w:proofErr w:type="spellStart"/>
            <w:r w:rsidRPr="00191F7C">
              <w:rPr>
                <w:rFonts w:ascii="Times New Roman" w:hAnsi="Times New Roman"/>
                <w:bCs/>
                <w:sz w:val="24"/>
                <w:szCs w:val="24"/>
              </w:rPr>
              <w:t>Доева</w:t>
            </w:r>
            <w:proofErr w:type="spellEnd"/>
            <w:r w:rsidRPr="00191F7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6B85F7A2" w14:textId="1F163225" w:rsidR="00191F7C" w:rsidRPr="00191F7C" w:rsidRDefault="00DC4CEF" w:rsidP="009C224B">
            <w:pPr>
              <w:framePr w:w="10461" w:hSpace="180" w:wrap="around" w:vAnchor="text" w:hAnchor="page" w:x="620" w:y="1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191F7C" w:rsidRPr="00191F7C">
              <w:rPr>
                <w:rFonts w:ascii="Times New Roman" w:hAnsi="Times New Roman"/>
                <w:sz w:val="24"/>
                <w:szCs w:val="24"/>
              </w:rPr>
              <w:t>ротокол от «___» ___ 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191F7C" w:rsidRPr="00191F7C">
              <w:rPr>
                <w:rFonts w:ascii="Times New Roman" w:hAnsi="Times New Roman"/>
                <w:sz w:val="24"/>
                <w:szCs w:val="24"/>
              </w:rPr>
              <w:t>г. №___</w:t>
            </w:r>
          </w:p>
          <w:p w14:paraId="0D79E8F5" w14:textId="77777777" w:rsidR="00191F7C" w:rsidRPr="00191F7C" w:rsidRDefault="00191F7C" w:rsidP="009C224B">
            <w:pPr>
              <w:framePr w:w="10461" w:hSpace="180" w:wrap="around" w:vAnchor="text" w:hAnchor="page" w:x="620" w:y="13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18EAB016" w14:textId="77777777" w:rsidR="00191F7C" w:rsidRPr="00191F7C" w:rsidRDefault="00191F7C" w:rsidP="009C224B">
            <w:pPr>
              <w:framePr w:w="10461" w:hSpace="180" w:wrap="around" w:vAnchor="text" w:hAnchor="page" w:x="620" w:y="1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F7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7E71EE7E" w14:textId="77777777" w:rsidR="00191F7C" w:rsidRPr="00191F7C" w:rsidRDefault="00191F7C" w:rsidP="009C224B">
            <w:pPr>
              <w:framePr w:w="10461" w:hSpace="180" w:wrap="around" w:vAnchor="text" w:hAnchor="page" w:x="620" w:y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F7C"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</w:t>
            </w:r>
            <w:r w:rsidRPr="00191F7C">
              <w:rPr>
                <w:rFonts w:ascii="Times New Roman" w:hAnsi="Times New Roman"/>
                <w:bCs/>
                <w:sz w:val="24"/>
                <w:szCs w:val="24"/>
              </w:rPr>
              <w:t xml:space="preserve"> г. Керчи РК «Школа №26 имени Героя Советского    Союза Д.Т. </w:t>
            </w:r>
            <w:proofErr w:type="spellStart"/>
            <w:r w:rsidRPr="00191F7C">
              <w:rPr>
                <w:rFonts w:ascii="Times New Roman" w:hAnsi="Times New Roman"/>
                <w:bCs/>
                <w:sz w:val="24"/>
                <w:szCs w:val="24"/>
              </w:rPr>
              <w:t>Доева</w:t>
            </w:r>
            <w:proofErr w:type="spellEnd"/>
            <w:r w:rsidRPr="00191F7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191F7C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  <w:p w14:paraId="2409C997" w14:textId="77777777" w:rsidR="00191F7C" w:rsidRPr="00191F7C" w:rsidRDefault="00191F7C" w:rsidP="00DC4CEF">
            <w:pPr>
              <w:framePr w:w="10461" w:hSpace="180" w:wrap="around" w:vAnchor="text" w:hAnchor="page" w:x="620" w:y="1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14:paraId="26877641" w14:textId="77777777" w:rsidR="00191F7C" w:rsidRPr="00191F7C" w:rsidRDefault="00191F7C" w:rsidP="009C224B">
            <w:pPr>
              <w:framePr w:w="10461" w:hSpace="180" w:wrap="around" w:vAnchor="text" w:hAnchor="page" w:x="620" w:y="130"/>
              <w:ind w:left="-1"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F7C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14:paraId="35D071A2" w14:textId="77777777" w:rsidR="00191F7C" w:rsidRPr="00191F7C" w:rsidRDefault="00191F7C" w:rsidP="009C224B">
            <w:pPr>
              <w:framePr w:w="10461" w:hSpace="180" w:wrap="around" w:vAnchor="text" w:hAnchor="page" w:x="620" w:y="130"/>
              <w:ind w:left="-1"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F7C"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МБОУ г. Керчи РК «Школа №26 имени Героя Советского    Союза Д.Т. </w:t>
            </w:r>
            <w:proofErr w:type="spellStart"/>
            <w:r w:rsidRPr="00191F7C">
              <w:rPr>
                <w:rFonts w:ascii="Times New Roman" w:hAnsi="Times New Roman"/>
                <w:bCs/>
                <w:sz w:val="24"/>
                <w:szCs w:val="24"/>
              </w:rPr>
              <w:t>Доева</w:t>
            </w:r>
            <w:proofErr w:type="spellEnd"/>
            <w:r w:rsidRPr="00191F7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18A41B69" w14:textId="16DAAE1B" w:rsidR="00191F7C" w:rsidRPr="00191F7C" w:rsidRDefault="00191F7C" w:rsidP="009C224B">
            <w:pPr>
              <w:framePr w:w="10461" w:hSpace="180" w:wrap="around" w:vAnchor="text" w:hAnchor="page" w:x="620" w:y="130"/>
              <w:ind w:left="-1"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F7C">
              <w:rPr>
                <w:rFonts w:ascii="Times New Roman" w:hAnsi="Times New Roman"/>
                <w:bCs/>
                <w:sz w:val="24"/>
                <w:szCs w:val="24"/>
              </w:rPr>
              <w:t>от 01.09. 20</w:t>
            </w:r>
            <w:r w:rsidR="00DC4CEF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bookmarkStart w:id="1" w:name="_GoBack"/>
            <w:bookmarkEnd w:id="1"/>
            <w:r w:rsidRPr="00191F7C">
              <w:rPr>
                <w:rFonts w:ascii="Times New Roman" w:hAnsi="Times New Roman"/>
                <w:bCs/>
                <w:sz w:val="24"/>
                <w:szCs w:val="24"/>
              </w:rPr>
              <w:t xml:space="preserve">г. № ___           </w:t>
            </w:r>
          </w:p>
          <w:p w14:paraId="6ABC5087" w14:textId="77777777" w:rsidR="00191F7C" w:rsidRPr="00191F7C" w:rsidRDefault="00191F7C" w:rsidP="009C224B">
            <w:pPr>
              <w:framePr w:w="10461" w:hSpace="180" w:wrap="around" w:vAnchor="text" w:hAnchor="page" w:x="620" w:y="13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53AF695" w14:textId="77777777" w:rsidR="00191F7C" w:rsidRPr="00191F7C" w:rsidRDefault="00191F7C" w:rsidP="009C224B">
      <w:pPr>
        <w:framePr w:w="10461" w:hSpace="180" w:wrap="around" w:vAnchor="text" w:hAnchor="page" w:x="620" w:y="130"/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22128D2B" w14:textId="77777777" w:rsidR="00191F7C" w:rsidRPr="00191F7C" w:rsidRDefault="00191F7C" w:rsidP="009C224B">
      <w:pPr>
        <w:framePr w:w="10461" w:hSpace="180" w:wrap="around" w:vAnchor="text" w:hAnchor="page" w:x="620" w:y="130"/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CBE78B2" w14:textId="77777777" w:rsidR="00191F7C" w:rsidRPr="00191F7C" w:rsidRDefault="00191F7C" w:rsidP="009C224B">
      <w:pPr>
        <w:framePr w:w="10461" w:hSpace="180" w:wrap="around" w:vAnchor="text" w:hAnchor="page" w:x="620" w:y="130"/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722928D7" w14:textId="77777777" w:rsidR="00191F7C" w:rsidRPr="00191F7C" w:rsidRDefault="00191F7C" w:rsidP="009C224B">
      <w:pPr>
        <w:framePr w:w="10461" w:hSpace="180" w:wrap="around" w:vAnchor="text" w:hAnchor="page" w:x="620" w:y="130"/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010BAB0" w14:textId="77777777" w:rsidR="00191F7C" w:rsidRPr="00191F7C" w:rsidRDefault="00191F7C" w:rsidP="009C224B">
      <w:pPr>
        <w:framePr w:w="10461" w:hSpace="180" w:wrap="around" w:vAnchor="text" w:hAnchor="page" w:x="620" w:y="130"/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0CD6D213" w14:textId="77777777" w:rsidR="00191F7C" w:rsidRPr="00191F7C" w:rsidRDefault="00191F7C" w:rsidP="009C224B">
      <w:pPr>
        <w:framePr w:w="10461" w:hSpace="180" w:wrap="around" w:vAnchor="text" w:hAnchor="page" w:x="620" w:y="130"/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2845D81A" w14:textId="77777777" w:rsidR="00191F7C" w:rsidRPr="00191F7C" w:rsidRDefault="00191F7C" w:rsidP="009C224B">
      <w:pPr>
        <w:framePr w:w="10461" w:hSpace="180" w:wrap="around" w:vAnchor="text" w:hAnchor="page" w:x="620" w:y="130"/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1A8035F0" w14:textId="77777777" w:rsidR="00191F7C" w:rsidRPr="00191F7C" w:rsidRDefault="00191F7C" w:rsidP="009C224B">
      <w:pPr>
        <w:framePr w:w="10461" w:hSpace="180" w:wrap="around" w:vAnchor="text" w:hAnchor="page" w:x="620" w:y="130"/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91F7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КАЛЕНДАРНО-ТЕМАТИЧЕСКОЕ </w:t>
      </w:r>
    </w:p>
    <w:p w14:paraId="43A1FF85" w14:textId="77777777" w:rsidR="00191F7C" w:rsidRPr="00191F7C" w:rsidRDefault="00191F7C" w:rsidP="009C224B">
      <w:pPr>
        <w:framePr w:w="10461" w:hSpace="180" w:wrap="around" w:vAnchor="text" w:hAnchor="page" w:x="620" w:y="130"/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91F7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ПЛАНИРОВАНИЕ</w:t>
      </w:r>
    </w:p>
    <w:p w14:paraId="38D46829" w14:textId="77777777" w:rsidR="00191F7C" w:rsidRPr="00191F7C" w:rsidRDefault="00191F7C" w:rsidP="009C224B">
      <w:pPr>
        <w:framePr w:w="10461" w:hSpace="180" w:wrap="around" w:vAnchor="text" w:hAnchor="page" w:x="620" w:y="130"/>
        <w:spacing w:line="276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47ACB460" w14:textId="33E12B84" w:rsidR="00191F7C" w:rsidRPr="00191F7C" w:rsidRDefault="00191F7C" w:rsidP="009C224B">
      <w:pPr>
        <w:framePr w:w="10461" w:hSpace="180" w:wrap="around" w:vAnchor="text" w:hAnchor="page" w:x="620" w:y="13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</w:t>
      </w:r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</w:t>
      </w:r>
      <w:proofErr w:type="spellStart"/>
      <w:r w:rsidR="00B1769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русскому</w:t>
      </w:r>
      <w:proofErr w:type="spellEnd"/>
      <w:r w:rsidR="00B1769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proofErr w:type="spellStart"/>
      <w:r w:rsidR="00B1769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языку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14:paraId="4790ABA7" w14:textId="61FD9C1A" w:rsidR="00191F7C" w:rsidRPr="00191F7C" w:rsidRDefault="00191F7C" w:rsidP="009C224B">
      <w:pPr>
        <w:framePr w:w="10461" w:hSpace="180" w:wrap="around" w:vAnchor="text" w:hAnchor="page" w:x="620" w:y="130"/>
        <w:spacing w:line="276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</w:t>
      </w:r>
      <w:r w:rsidR="00DC4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/20</w:t>
      </w:r>
      <w:r w:rsidR="00DC4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учебный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</w:t>
      </w:r>
      <w:proofErr w:type="spellEnd"/>
      <w:r w:rsidRPr="00191F7C">
        <w:rPr>
          <w:rFonts w:ascii="Times New Roman" w:eastAsia="Times New Roman" w:hAnsi="Times New Roman" w:cs="Times New Roman"/>
          <w:lang w:val="uk-UA" w:eastAsia="ru-RU"/>
        </w:rPr>
        <w:t xml:space="preserve">     </w:t>
      </w:r>
    </w:p>
    <w:p w14:paraId="14160B46" w14:textId="77777777" w:rsidR="00191F7C" w:rsidRPr="00191F7C" w:rsidRDefault="00191F7C" w:rsidP="009C224B">
      <w:pPr>
        <w:framePr w:w="10461" w:hSpace="180" w:wrap="around" w:vAnchor="text" w:hAnchor="page" w:x="620" w:y="130"/>
        <w:spacing w:line="276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2CBB3B99" w14:textId="64982165" w:rsidR="00191F7C" w:rsidRPr="00191F7C" w:rsidRDefault="00191F7C" w:rsidP="009C224B">
      <w:pPr>
        <w:framePr w:w="10461" w:hSpace="180" w:wrap="around" w:vAnchor="text" w:hAnchor="page" w:x="620" w:y="13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Предметная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область </w:t>
      </w: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русск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ий </w:t>
      </w: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язык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и </w:t>
      </w: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литература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</w:t>
      </w:r>
    </w:p>
    <w:p w14:paraId="25EA14C8" w14:textId="595A77F2" w:rsidR="00191F7C" w:rsidRPr="00191F7C" w:rsidRDefault="00191F7C" w:rsidP="009C224B">
      <w:pPr>
        <w:framePr w:w="10461" w:hSpace="180" w:wrap="around" w:vAnchor="text" w:hAnchor="page" w:x="620" w:y="13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5Г</w:t>
      </w:r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</w:t>
      </w:r>
    </w:p>
    <w:p w14:paraId="202BF8FA" w14:textId="482BD1AA" w:rsidR="00191F7C" w:rsidRPr="00191F7C" w:rsidRDefault="00191F7C" w:rsidP="009C224B">
      <w:pPr>
        <w:framePr w:w="10461" w:hSpace="180" w:wrap="around" w:vAnchor="text" w:hAnchor="page" w:x="620" w:y="13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Количество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часов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всего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53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6</w:t>
      </w:r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часов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в </w:t>
      </w: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неделю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538F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4</w:t>
      </w:r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часа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1FB4AC3" w14:textId="6F061C49" w:rsidR="00191F7C" w:rsidRPr="00191F7C" w:rsidRDefault="00191F7C" w:rsidP="009C224B">
      <w:pPr>
        <w:framePr w:w="10461" w:hSpace="180" w:wrap="around" w:vAnchor="text" w:hAnchor="page" w:x="620" w:y="130"/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Планирование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составлено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на </w:t>
      </w: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основе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рабочей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программы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по </w:t>
      </w:r>
      <w:proofErr w:type="spellStart"/>
      <w:r w:rsidR="00B1769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русскому</w:t>
      </w:r>
      <w:proofErr w:type="spellEnd"/>
      <w:r w:rsidR="00B1769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proofErr w:type="spellStart"/>
      <w:r w:rsidR="00B1769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языку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</w:t>
      </w:r>
    </w:p>
    <w:p w14:paraId="307000AB" w14:textId="7EB86B55" w:rsidR="00191F7C" w:rsidRPr="00191F7C" w:rsidRDefault="00191F7C" w:rsidP="009C224B">
      <w:pPr>
        <w:framePr w:w="10461" w:hSpace="180" w:wrap="around" w:vAnchor="text" w:hAnchor="page" w:x="620" w:y="13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пр. №</w:t>
      </w:r>
      <w:r w:rsidRPr="00653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6538F1" w:rsidRPr="00653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191F7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от </w:t>
      </w:r>
    </w:p>
    <w:p w14:paraId="53D67431" w14:textId="77777777" w:rsidR="00191F7C" w:rsidRPr="00191F7C" w:rsidRDefault="00191F7C" w:rsidP="009C224B">
      <w:pPr>
        <w:framePr w:w="10461" w:hSpace="180" w:wrap="around" w:vAnchor="text" w:hAnchor="page" w:x="620" w:y="13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344DFF" w14:textId="336144D9" w:rsidR="00191F7C" w:rsidRPr="00191F7C" w:rsidRDefault="00191F7C" w:rsidP="009C224B">
      <w:pPr>
        <w:framePr w:w="10461" w:hSpace="180" w:wrap="around" w:vAnchor="text" w:hAnchor="page" w:x="620" w:y="13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Учебник</w:t>
      </w:r>
      <w:proofErr w:type="spellEnd"/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  <w:r w:rsidR="009D7BE9" w:rsidRPr="009D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язык. 5 класс» в 2-х частях под редакцией Л.М. </w:t>
      </w:r>
      <w:proofErr w:type="spellStart"/>
      <w:r w:rsidR="009D7BE9" w:rsidRPr="009D7BE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Рыбченковой</w:t>
      </w:r>
      <w:proofErr w:type="spellEnd"/>
      <w:r w:rsidR="009D7BE9" w:rsidRPr="009D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издательство «Просвещение», 2014, рекомендован Министерством образования и науки Российской Федерации (Серия «Академический школьный учебник»). </w:t>
      </w:r>
    </w:p>
    <w:p w14:paraId="22A11371" w14:textId="33EF0EFB" w:rsidR="00191F7C" w:rsidRPr="00191F7C" w:rsidRDefault="00191F7C" w:rsidP="009C224B">
      <w:pPr>
        <w:framePr w:w="10461" w:hSpace="180" w:wrap="around" w:vAnchor="text" w:hAnchor="page" w:x="620" w:y="130"/>
        <w:spacing w:line="25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9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Учитель: </w:t>
      </w:r>
      <w:bookmarkEnd w:id="0"/>
    </w:p>
    <w:p w14:paraId="1873ADCB" w14:textId="7CA5C1C8" w:rsidR="00191F7C" w:rsidRDefault="00191F7C" w:rsidP="009C224B">
      <w:pPr>
        <w:framePr w:w="10461" w:hSpace="180" w:wrap="around" w:vAnchor="text" w:hAnchor="page" w:x="620" w:y="130"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14:paraId="7E080406" w14:textId="148F54FD" w:rsidR="009D7BE9" w:rsidRDefault="009D7BE9" w:rsidP="009C224B">
      <w:pPr>
        <w:framePr w:w="10461" w:hSpace="180" w:wrap="around" w:vAnchor="text" w:hAnchor="page" w:x="620" w:y="130"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14:paraId="59BC3CA9" w14:textId="77777777" w:rsidR="009D7BE9" w:rsidRPr="00191F7C" w:rsidRDefault="009D7BE9" w:rsidP="009C224B">
      <w:pPr>
        <w:framePr w:w="10461" w:hSpace="180" w:wrap="around" w:vAnchor="text" w:hAnchor="page" w:x="620" w:y="130"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14:paraId="4B70E9DC" w14:textId="77777777" w:rsidR="001A52C7" w:rsidRPr="001A52C7" w:rsidRDefault="001A52C7" w:rsidP="001A52C7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p w14:paraId="01217C2F" w14:textId="77777777" w:rsidR="009D7BE9" w:rsidRDefault="009D7BE9" w:rsidP="00DC4C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5C87F3A" w14:textId="4C0BF0CB" w:rsidR="001A52C7" w:rsidRPr="001A52C7" w:rsidRDefault="001A52C7" w:rsidP="001A52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A52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Календарно-тематическое планирование </w:t>
      </w:r>
    </w:p>
    <w:p w14:paraId="37C5B9E6" w14:textId="77777777" w:rsidR="001A52C7" w:rsidRPr="001A52C7" w:rsidRDefault="001A52C7" w:rsidP="001A52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A52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 класс</w:t>
      </w:r>
    </w:p>
    <w:p w14:paraId="377980A0" w14:textId="77777777" w:rsidR="001A52C7" w:rsidRPr="001A52C7" w:rsidRDefault="001A52C7" w:rsidP="001A52C7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7"/>
        <w:gridCol w:w="5411"/>
        <w:gridCol w:w="670"/>
        <w:gridCol w:w="670"/>
        <w:gridCol w:w="671"/>
        <w:gridCol w:w="670"/>
        <w:gridCol w:w="670"/>
        <w:gridCol w:w="671"/>
        <w:gridCol w:w="670"/>
        <w:gridCol w:w="671"/>
      </w:tblGrid>
      <w:tr w:rsidR="00CF4A80" w:rsidRPr="001A52C7" w14:paraId="7B096382" w14:textId="77777777" w:rsidTr="001E4AE9">
        <w:trPr>
          <w:trHeight w:val="321"/>
        </w:trPr>
        <w:tc>
          <w:tcPr>
            <w:tcW w:w="567" w:type="dxa"/>
            <w:vMerge w:val="restart"/>
            <w:vAlign w:val="center"/>
          </w:tcPr>
          <w:p w14:paraId="4B484C52" w14:textId="3A6DEB9C" w:rsidR="00CF4A80" w:rsidRPr="001A52C7" w:rsidRDefault="00CF4A80" w:rsidP="001A52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="00745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="00745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411" w:type="dxa"/>
            <w:vMerge w:val="restart"/>
            <w:vAlign w:val="center"/>
          </w:tcPr>
          <w:p w14:paraId="2E736CB7" w14:textId="7FE4CDCF" w:rsidR="00CF4A80" w:rsidRPr="001A52C7" w:rsidRDefault="00C560F5" w:rsidP="00745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раздела, темы урока, его содержание</w:t>
            </w:r>
          </w:p>
        </w:tc>
        <w:tc>
          <w:tcPr>
            <w:tcW w:w="5363" w:type="dxa"/>
            <w:gridSpan w:val="8"/>
          </w:tcPr>
          <w:p w14:paraId="332A5B9D" w14:textId="36A0BA36" w:rsidR="00CF4A80" w:rsidRPr="001A52C7" w:rsidRDefault="00CF4A80" w:rsidP="001A52C7">
            <w:pPr>
              <w:tabs>
                <w:tab w:val="left" w:pos="2105"/>
                <w:tab w:val="left" w:pos="2210"/>
              </w:tabs>
              <w:spacing w:after="0" w:line="276" w:lineRule="auto"/>
              <w:ind w:left="2105" w:hanging="1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</w:tr>
      <w:tr w:rsidR="00262256" w:rsidRPr="001A52C7" w14:paraId="28DA6B02" w14:textId="77777777" w:rsidTr="001E4AE9">
        <w:trPr>
          <w:trHeight w:val="585"/>
        </w:trPr>
        <w:tc>
          <w:tcPr>
            <w:tcW w:w="567" w:type="dxa"/>
            <w:vMerge/>
            <w:vAlign w:val="center"/>
          </w:tcPr>
          <w:p w14:paraId="323B6B63" w14:textId="77777777" w:rsidR="00262256" w:rsidRPr="001A52C7" w:rsidRDefault="00262256" w:rsidP="002622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11" w:type="dxa"/>
            <w:vMerge/>
          </w:tcPr>
          <w:p w14:paraId="32369964" w14:textId="77777777" w:rsidR="00262256" w:rsidRPr="001A52C7" w:rsidRDefault="00262256" w:rsidP="002622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0" w:type="dxa"/>
          </w:tcPr>
          <w:p w14:paraId="76E43804" w14:textId="3BE17238" w:rsidR="00262256" w:rsidRPr="001D38CE" w:rsidRDefault="00262256" w:rsidP="00DC4C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3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по плану </w:t>
            </w:r>
          </w:p>
        </w:tc>
        <w:tc>
          <w:tcPr>
            <w:tcW w:w="670" w:type="dxa"/>
          </w:tcPr>
          <w:p w14:paraId="128E0932" w14:textId="1033C765" w:rsidR="00262256" w:rsidRPr="001D38CE" w:rsidRDefault="00262256" w:rsidP="002622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38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Дата по факту</w:t>
            </w:r>
          </w:p>
        </w:tc>
        <w:tc>
          <w:tcPr>
            <w:tcW w:w="671" w:type="dxa"/>
          </w:tcPr>
          <w:p w14:paraId="160AE1D5" w14:textId="4036C517" w:rsidR="00262256" w:rsidRPr="001D38CE" w:rsidRDefault="00262256" w:rsidP="00DC4C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38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Дата по плану</w:t>
            </w:r>
          </w:p>
        </w:tc>
        <w:tc>
          <w:tcPr>
            <w:tcW w:w="670" w:type="dxa"/>
          </w:tcPr>
          <w:p w14:paraId="4E64FEE7" w14:textId="44A31A5A" w:rsidR="00262256" w:rsidRPr="001D38CE" w:rsidRDefault="00262256" w:rsidP="00DC4C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38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Дата по факту</w:t>
            </w:r>
          </w:p>
        </w:tc>
        <w:tc>
          <w:tcPr>
            <w:tcW w:w="670" w:type="dxa"/>
          </w:tcPr>
          <w:p w14:paraId="5E6E3B7B" w14:textId="10475254" w:rsidR="00262256" w:rsidRPr="001D38CE" w:rsidRDefault="00262256" w:rsidP="00DC4C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3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по плану </w:t>
            </w:r>
          </w:p>
        </w:tc>
        <w:tc>
          <w:tcPr>
            <w:tcW w:w="671" w:type="dxa"/>
          </w:tcPr>
          <w:p w14:paraId="45ECC8C2" w14:textId="55F21F2E" w:rsidR="00262256" w:rsidRPr="001D38CE" w:rsidRDefault="00262256" w:rsidP="00DC4C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38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Дата по факту</w:t>
            </w:r>
          </w:p>
        </w:tc>
        <w:tc>
          <w:tcPr>
            <w:tcW w:w="670" w:type="dxa"/>
          </w:tcPr>
          <w:p w14:paraId="27DE839C" w14:textId="60D49201" w:rsidR="00262256" w:rsidRPr="001D38CE" w:rsidRDefault="00262256" w:rsidP="00DC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38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Дата по плану</w:t>
            </w:r>
          </w:p>
        </w:tc>
        <w:tc>
          <w:tcPr>
            <w:tcW w:w="671" w:type="dxa"/>
          </w:tcPr>
          <w:p w14:paraId="1393D18B" w14:textId="1BC49D55" w:rsidR="00262256" w:rsidRPr="001D38CE" w:rsidRDefault="00262256" w:rsidP="00DC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38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Дата по факту</w:t>
            </w:r>
          </w:p>
        </w:tc>
      </w:tr>
      <w:tr w:rsidR="00745A8F" w:rsidRPr="001A52C7" w14:paraId="1B6E09EA" w14:textId="77777777" w:rsidTr="001E4AE9">
        <w:tc>
          <w:tcPr>
            <w:tcW w:w="567" w:type="dxa"/>
            <w:vAlign w:val="center"/>
          </w:tcPr>
          <w:p w14:paraId="5E47F754" w14:textId="77777777" w:rsidR="00745A8F" w:rsidRPr="001A52C7" w:rsidRDefault="00745A8F" w:rsidP="00211E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nil"/>
            </w:tcBorders>
          </w:tcPr>
          <w:p w14:paraId="2C69617F" w14:textId="146E9289" w:rsidR="00745A8F" w:rsidRPr="001A52C7" w:rsidRDefault="00745A8F" w:rsidP="00211E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 w:rsidR="00D12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B259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12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6A12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D12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из них </w:t>
            </w:r>
            <w:r w:rsidR="002C44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час контрольный диктант + </w:t>
            </w:r>
            <w:r w:rsidR="00FF6D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 w:rsidR="00B259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F6D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  <w:r w:rsidR="00D12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0" w:type="dxa"/>
            <w:tcBorders>
              <w:bottom w:val="nil"/>
            </w:tcBorders>
          </w:tcPr>
          <w:p w14:paraId="61CE18E8" w14:textId="77777777" w:rsidR="00745A8F" w:rsidRPr="001A52C7" w:rsidRDefault="00745A8F" w:rsidP="00211E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3A9E58F8" w14:textId="77777777" w:rsidR="00745A8F" w:rsidRPr="001A52C7" w:rsidRDefault="00745A8F" w:rsidP="00211E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67C7F004" w14:textId="77777777" w:rsidR="00745A8F" w:rsidRPr="001A52C7" w:rsidRDefault="00745A8F" w:rsidP="00211E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79E157FF" w14:textId="77777777" w:rsidR="00745A8F" w:rsidRPr="001A52C7" w:rsidRDefault="00745A8F" w:rsidP="00211E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54F9BBF6" w14:textId="77777777" w:rsidR="00745A8F" w:rsidRPr="001A52C7" w:rsidRDefault="00745A8F" w:rsidP="00211E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0BAC9C9E" w14:textId="77777777" w:rsidR="00745A8F" w:rsidRPr="001A52C7" w:rsidRDefault="00745A8F" w:rsidP="00211E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31601136" w14:textId="77777777" w:rsidR="00745A8F" w:rsidRPr="001A52C7" w:rsidRDefault="00745A8F" w:rsidP="00211E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7C4FC60E" w14:textId="19DC3EC0" w:rsidR="00745A8F" w:rsidRPr="001A52C7" w:rsidRDefault="00745A8F" w:rsidP="00211E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EF0" w:rsidRPr="001A52C7" w14:paraId="40A0940B" w14:textId="77777777" w:rsidTr="001E4AE9">
        <w:tc>
          <w:tcPr>
            <w:tcW w:w="567" w:type="dxa"/>
          </w:tcPr>
          <w:p w14:paraId="677F0F2D" w14:textId="62EFA1C8" w:rsidR="00211EF0" w:rsidRPr="00482957" w:rsidRDefault="00211EF0" w:rsidP="00665CDA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1EFEFAED" w14:textId="77777777" w:rsidR="00211EF0" w:rsidRPr="001A52C7" w:rsidRDefault="00211EF0" w:rsidP="00211E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Повторение. Язык и языкознание. Роль языка в жизни человека. </w:t>
            </w:r>
          </w:p>
        </w:tc>
        <w:tc>
          <w:tcPr>
            <w:tcW w:w="670" w:type="dxa"/>
          </w:tcPr>
          <w:p w14:paraId="36ED1A6F" w14:textId="53B849E1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11BE0FA" w14:textId="77777777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592A9B0" w14:textId="268EEA1E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684C118" w14:textId="77777777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958D507" w14:textId="2FECB2AA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FF15611" w14:textId="77777777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87FB2EE" w14:textId="751E8BF9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DF08EBB" w14:textId="20B7E1A9" w:rsidR="00211EF0" w:rsidRPr="001A52C7" w:rsidRDefault="00211EF0" w:rsidP="00211EF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1EF0" w:rsidRPr="001A52C7" w14:paraId="0B9AFF0D" w14:textId="77777777" w:rsidTr="001E4AE9">
        <w:tc>
          <w:tcPr>
            <w:tcW w:w="567" w:type="dxa"/>
          </w:tcPr>
          <w:p w14:paraId="6B5C4A6D" w14:textId="1E1E4E4C" w:rsidR="00211EF0" w:rsidRPr="00482957" w:rsidRDefault="00211EF0" w:rsidP="006205B5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239346C" w14:textId="17DA9352" w:rsidR="00211EF0" w:rsidRPr="001A52C7" w:rsidRDefault="00211EF0" w:rsidP="00211E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Язык и общение. Нормы русского литературного языка.</w:t>
            </w:r>
          </w:p>
        </w:tc>
        <w:tc>
          <w:tcPr>
            <w:tcW w:w="670" w:type="dxa"/>
          </w:tcPr>
          <w:p w14:paraId="179D105E" w14:textId="411B23FA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F89A6CF" w14:textId="77777777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ED14A09" w14:textId="3F5F2BAB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E121868" w14:textId="77777777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237B489" w14:textId="24B142DF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E15B2F3" w14:textId="77777777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17F038C" w14:textId="5FF7136E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73F1F27" w14:textId="3C5133A9" w:rsidR="00211EF0" w:rsidRPr="001A52C7" w:rsidRDefault="00211EF0" w:rsidP="00211EF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1EF0" w:rsidRPr="001A52C7" w14:paraId="59E42E5B" w14:textId="77777777" w:rsidTr="001E4AE9">
        <w:tc>
          <w:tcPr>
            <w:tcW w:w="567" w:type="dxa"/>
          </w:tcPr>
          <w:p w14:paraId="54374E11" w14:textId="0BAE8EE2" w:rsidR="00211EF0" w:rsidRPr="00482957" w:rsidRDefault="00211EF0" w:rsidP="006205B5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62358FCF" w14:textId="59FE26F5" w:rsidR="00211EF0" w:rsidRPr="00F14517" w:rsidRDefault="00211EF0" w:rsidP="00211E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824A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Текст. Понятие о тексте. Признаки текста.</w:t>
            </w:r>
          </w:p>
        </w:tc>
        <w:tc>
          <w:tcPr>
            <w:tcW w:w="670" w:type="dxa"/>
          </w:tcPr>
          <w:p w14:paraId="3BDADEC7" w14:textId="269A54C7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6A14551" w14:textId="77777777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3ED2A24" w14:textId="46C8F636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C766844" w14:textId="77777777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720C9D0" w14:textId="358191F3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FEAFD71" w14:textId="77777777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5099976" w14:textId="493FF407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58AD398" w14:textId="1F9B628F" w:rsidR="00211EF0" w:rsidRPr="001A52C7" w:rsidRDefault="00211EF0" w:rsidP="00211EF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1EF0" w:rsidRPr="001A52C7" w14:paraId="13833D70" w14:textId="77777777" w:rsidTr="001E4AE9">
        <w:tc>
          <w:tcPr>
            <w:tcW w:w="567" w:type="dxa"/>
          </w:tcPr>
          <w:p w14:paraId="21D3457B" w14:textId="42AC1C57" w:rsidR="00211EF0" w:rsidRPr="00482957" w:rsidRDefault="00211EF0" w:rsidP="006205B5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0C92643" w14:textId="07625168" w:rsidR="00833377" w:rsidRPr="002C693F" w:rsidRDefault="00211EF0" w:rsidP="008333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77" w:rsidRPr="002C69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</w:p>
          <w:p w14:paraId="1D0BE659" w14:textId="4478F0C7" w:rsidR="00211EF0" w:rsidRPr="001A52C7" w:rsidRDefault="00833377" w:rsidP="008333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9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грамматическим заданием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0" w:type="dxa"/>
          </w:tcPr>
          <w:p w14:paraId="6C909C60" w14:textId="3202FB6B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2CC09FC" w14:textId="77777777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8A7CCCE" w14:textId="08DD6F49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868E6E3" w14:textId="77777777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474D174" w14:textId="3878AEFA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0942682" w14:textId="77777777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E961B20" w14:textId="09B323FF" w:rsidR="00211EF0" w:rsidRPr="001A52C7" w:rsidRDefault="00211EF0" w:rsidP="00765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B6E5A19" w14:textId="39B30934" w:rsidR="00211EF0" w:rsidRPr="001A52C7" w:rsidRDefault="00211EF0" w:rsidP="00211EF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693F" w:rsidRPr="001A52C7" w14:paraId="448E3A61" w14:textId="77777777" w:rsidTr="001E4AE9">
        <w:tc>
          <w:tcPr>
            <w:tcW w:w="567" w:type="dxa"/>
          </w:tcPr>
          <w:p w14:paraId="549F3F6D" w14:textId="77777777" w:rsidR="002C693F" w:rsidRPr="00482957" w:rsidRDefault="002C693F" w:rsidP="002C693F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C511E92" w14:textId="22A798F0" w:rsidR="002C693F" w:rsidRPr="001A52C7" w:rsidRDefault="00F079A5" w:rsidP="002C69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="00C70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07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0" w:type="dxa"/>
          </w:tcPr>
          <w:p w14:paraId="4F0ECF68" w14:textId="749230B9" w:rsidR="002C693F" w:rsidRDefault="002C693F" w:rsidP="002C69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637B91A" w14:textId="77777777" w:rsidR="002C693F" w:rsidRPr="001A52C7" w:rsidRDefault="002C693F" w:rsidP="002C69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2C4D8A3" w14:textId="6BF6C28B" w:rsidR="002C693F" w:rsidRDefault="002C693F" w:rsidP="002C69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4B7B5E9" w14:textId="77777777" w:rsidR="002C693F" w:rsidRPr="001A52C7" w:rsidRDefault="002C693F" w:rsidP="002C69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6CA9D89" w14:textId="77FE25A2" w:rsidR="002C693F" w:rsidRPr="007D14CC" w:rsidRDefault="002C693F" w:rsidP="002C69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60A6E34" w14:textId="77777777" w:rsidR="002C693F" w:rsidRPr="001A52C7" w:rsidRDefault="002C693F" w:rsidP="002C69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932AE23" w14:textId="3773FEAE" w:rsidR="002C693F" w:rsidRPr="004768A6" w:rsidRDefault="002C693F" w:rsidP="002C69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84F481C" w14:textId="77777777" w:rsidR="002C693F" w:rsidRPr="001A52C7" w:rsidRDefault="002C693F" w:rsidP="002C693F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644" w:rsidRPr="001A52C7" w14:paraId="74F60159" w14:textId="77777777" w:rsidTr="001E4AE9">
        <w:tc>
          <w:tcPr>
            <w:tcW w:w="567" w:type="dxa"/>
          </w:tcPr>
          <w:p w14:paraId="5D521447" w14:textId="77777777" w:rsidR="008C5644" w:rsidRPr="00482957" w:rsidRDefault="008C5644" w:rsidP="00B259C1">
            <w:pPr>
              <w:pStyle w:val="af4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30E0DCD5" w14:textId="3565CB51" w:rsidR="008C5644" w:rsidRPr="00F079A5" w:rsidRDefault="00B259C1" w:rsidP="008C56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Фонетика. Графика. Орфография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(1</w:t>
            </w:r>
            <w:r w:rsidR="004D6C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часов, из них контрольная работа 1 час)</w:t>
            </w:r>
          </w:p>
        </w:tc>
        <w:tc>
          <w:tcPr>
            <w:tcW w:w="670" w:type="dxa"/>
          </w:tcPr>
          <w:p w14:paraId="3D84A694" w14:textId="02565A44" w:rsidR="008C5644" w:rsidRDefault="008C5644" w:rsidP="008C56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4F75562" w14:textId="77777777" w:rsidR="008C5644" w:rsidRPr="001A52C7" w:rsidRDefault="008C5644" w:rsidP="008C56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F934D5E" w14:textId="578AC938" w:rsidR="008C5644" w:rsidRPr="008516E8" w:rsidRDefault="008C5644" w:rsidP="008C56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10BF4E7" w14:textId="77777777" w:rsidR="008C5644" w:rsidRPr="001A52C7" w:rsidRDefault="008C5644" w:rsidP="008C56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2BF0F06" w14:textId="746B683C" w:rsidR="008C5644" w:rsidRPr="00765608" w:rsidRDefault="008C5644" w:rsidP="008C56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6B00922" w14:textId="77777777" w:rsidR="008C5644" w:rsidRPr="001A52C7" w:rsidRDefault="008C5644" w:rsidP="008C56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A5B40C7" w14:textId="42F96383" w:rsidR="008C5644" w:rsidRPr="004768A6" w:rsidRDefault="008C5644" w:rsidP="008C56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9D113EB" w14:textId="77777777" w:rsidR="008C5644" w:rsidRPr="001A52C7" w:rsidRDefault="008C5644" w:rsidP="008C5644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987" w:rsidRPr="001A52C7" w14:paraId="281E65C9" w14:textId="77777777" w:rsidTr="001E4AE9">
        <w:tc>
          <w:tcPr>
            <w:tcW w:w="567" w:type="dxa"/>
          </w:tcPr>
          <w:p w14:paraId="5D03F1B4" w14:textId="77777777" w:rsidR="00641987" w:rsidRPr="00482957" w:rsidRDefault="00641987" w:rsidP="00641987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B5C5CEE" w14:textId="60D5971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Буква и звук. Алфавит.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транскрипции</w:t>
            </w:r>
          </w:p>
        </w:tc>
        <w:tc>
          <w:tcPr>
            <w:tcW w:w="670" w:type="dxa"/>
          </w:tcPr>
          <w:p w14:paraId="21660ECC" w14:textId="3792CA55" w:rsidR="0064198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3527728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DB22B92" w14:textId="731995C0" w:rsidR="00641987" w:rsidRPr="008516E8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73E6B69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0AB8039" w14:textId="4958EA19" w:rsidR="00641987" w:rsidRPr="007D14CC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E62E5D2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3177E56" w14:textId="27642E82" w:rsidR="00641987" w:rsidRPr="004F161F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75662F0" w14:textId="77777777" w:rsidR="00641987" w:rsidRPr="001A52C7" w:rsidRDefault="00641987" w:rsidP="00641987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987" w:rsidRPr="001A52C7" w14:paraId="639D9267" w14:textId="77777777" w:rsidTr="001E4AE9">
        <w:tc>
          <w:tcPr>
            <w:tcW w:w="567" w:type="dxa"/>
          </w:tcPr>
          <w:p w14:paraId="4B6A8E59" w14:textId="1E61C363" w:rsidR="00641987" w:rsidRPr="00482957" w:rsidRDefault="00641987" w:rsidP="00641987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2C3320C4" w14:textId="7D124144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Согласные звуки и обозначающие их буквы. Глухие и звонкие согласные. Оглушение и озвончение.</w:t>
            </w:r>
          </w:p>
        </w:tc>
        <w:tc>
          <w:tcPr>
            <w:tcW w:w="670" w:type="dxa"/>
          </w:tcPr>
          <w:p w14:paraId="407CD812" w14:textId="71F9F938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079EE5A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0B9B4EF" w14:textId="7DFD1ACC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F5EFE2D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CB5EC4B" w14:textId="73AAE416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A36F3FA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93AABE4" w14:textId="1568E1CB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A49FDE1" w14:textId="65788C94" w:rsidR="00641987" w:rsidRPr="001A52C7" w:rsidRDefault="00641987" w:rsidP="00641987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987" w:rsidRPr="001A52C7" w14:paraId="052F0E20" w14:textId="77777777" w:rsidTr="001E4AE9">
        <w:tc>
          <w:tcPr>
            <w:tcW w:w="567" w:type="dxa"/>
          </w:tcPr>
          <w:p w14:paraId="2F066850" w14:textId="27917C3E" w:rsidR="00641987" w:rsidRPr="00482957" w:rsidRDefault="00641987" w:rsidP="00641987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60CBE0F8" w14:textId="405ECDD5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Согласные звуки и обозначающие их буквы.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об орфограмме</w:t>
            </w:r>
          </w:p>
        </w:tc>
        <w:tc>
          <w:tcPr>
            <w:tcW w:w="670" w:type="dxa"/>
          </w:tcPr>
          <w:p w14:paraId="088274DF" w14:textId="13C43BA5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FCA3C46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C76F1D1" w14:textId="3788BCEA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A27B518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B904D0B" w14:textId="6F4EA7D0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9E88C3E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958F9EA" w14:textId="1DDAD5F4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05B2F36" w14:textId="613F7C4C" w:rsidR="00641987" w:rsidRPr="001A52C7" w:rsidRDefault="00641987" w:rsidP="00641987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987" w:rsidRPr="001A52C7" w14:paraId="24C3C5D1" w14:textId="77777777" w:rsidTr="001E4AE9">
        <w:tc>
          <w:tcPr>
            <w:tcW w:w="567" w:type="dxa"/>
          </w:tcPr>
          <w:p w14:paraId="3CB4311D" w14:textId="135810BF" w:rsidR="00641987" w:rsidRPr="00482957" w:rsidRDefault="00641987" w:rsidP="00641987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3D2EC5E7" w14:textId="373CDEAE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Согласные звуки и обозначающие их буквы. Проверяемые согласные в корне.</w:t>
            </w:r>
          </w:p>
        </w:tc>
        <w:tc>
          <w:tcPr>
            <w:tcW w:w="670" w:type="dxa"/>
          </w:tcPr>
          <w:p w14:paraId="466B0563" w14:textId="7D6C3C78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2BA71F9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5B30A1E" w14:textId="37CAE2D1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097DE45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A807000" w14:textId="71E34B41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C5590A8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99B6302" w14:textId="6A30EC3A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D36A77A" w14:textId="100D54F2" w:rsidR="00641987" w:rsidRPr="001A52C7" w:rsidRDefault="00641987" w:rsidP="00641987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987" w:rsidRPr="001A52C7" w14:paraId="79EE52D8" w14:textId="77777777" w:rsidTr="001E4AE9">
        <w:tc>
          <w:tcPr>
            <w:tcW w:w="567" w:type="dxa"/>
          </w:tcPr>
          <w:p w14:paraId="0588BC3F" w14:textId="34872809" w:rsidR="00641987" w:rsidRPr="00482957" w:rsidRDefault="00641987" w:rsidP="00641987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7DC9188" w14:textId="3537844A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Согласные звук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обозначающие их буквы. Непроизносимые согласные.</w:t>
            </w:r>
          </w:p>
        </w:tc>
        <w:tc>
          <w:tcPr>
            <w:tcW w:w="670" w:type="dxa"/>
          </w:tcPr>
          <w:p w14:paraId="73C7DA02" w14:textId="36EFA1BD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5036321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DFED21C" w14:textId="77669F06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3CF764E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680659F" w14:textId="3679BD79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6C756F6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85FD8CE" w14:textId="3C58D1E9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8FA6B2C" w14:textId="4E2E04F1" w:rsidR="00641987" w:rsidRPr="001A52C7" w:rsidRDefault="00641987" w:rsidP="00641987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987" w:rsidRPr="001A52C7" w14:paraId="51E75BC2" w14:textId="77777777" w:rsidTr="001E4AE9">
        <w:tc>
          <w:tcPr>
            <w:tcW w:w="567" w:type="dxa"/>
          </w:tcPr>
          <w:p w14:paraId="46ED1CD5" w14:textId="4017A109" w:rsidR="00641987" w:rsidRPr="00482957" w:rsidRDefault="00641987" w:rsidP="00641987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1F1FD11" w14:textId="2DDAE4E0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E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Твердые и мягкие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согласные</w:t>
            </w:r>
          </w:p>
        </w:tc>
        <w:tc>
          <w:tcPr>
            <w:tcW w:w="670" w:type="dxa"/>
          </w:tcPr>
          <w:p w14:paraId="7B8650CF" w14:textId="539A8645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AD71B05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934788A" w14:textId="76D48FB8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D012B5C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01F18D6" w14:textId="422093D8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408860F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60BCFC1" w14:textId="221CB38B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0E95179" w14:textId="504632FE" w:rsidR="00641987" w:rsidRPr="001A52C7" w:rsidRDefault="00641987" w:rsidP="00641987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987" w:rsidRPr="001A52C7" w14:paraId="3F557D15" w14:textId="77777777" w:rsidTr="001E4AE9">
        <w:tc>
          <w:tcPr>
            <w:tcW w:w="567" w:type="dxa"/>
          </w:tcPr>
          <w:p w14:paraId="33B80249" w14:textId="65899FD9" w:rsidR="00641987" w:rsidRPr="00482957" w:rsidRDefault="00641987" w:rsidP="00641987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6BD7244D" w14:textId="418B1E9F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Гласные звуки и обозначающие их буквы. Классификация гласных звуков и букв.</w:t>
            </w:r>
          </w:p>
        </w:tc>
        <w:tc>
          <w:tcPr>
            <w:tcW w:w="670" w:type="dxa"/>
          </w:tcPr>
          <w:p w14:paraId="37988F0A" w14:textId="0F65B903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2B45037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A76492B" w14:textId="2340FE3A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6E19B68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3E15B99" w14:textId="18EBA5B6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783B1EE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24DDDE4" w14:textId="6A1DEBCA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813EC1A" w14:textId="4CF8E7CC" w:rsidR="00641987" w:rsidRPr="001A52C7" w:rsidRDefault="00641987" w:rsidP="00641987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987" w:rsidRPr="001A52C7" w14:paraId="3C8D0ABB" w14:textId="77777777" w:rsidTr="001E4AE9">
        <w:tc>
          <w:tcPr>
            <w:tcW w:w="567" w:type="dxa"/>
          </w:tcPr>
          <w:p w14:paraId="4DAC6E16" w14:textId="6BC62FE8" w:rsidR="00641987" w:rsidRPr="00482957" w:rsidRDefault="00641987" w:rsidP="00641987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337C30E5" w14:textId="11228AEA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Слог и ударение. Ударные и безударные слоги.</w:t>
            </w:r>
          </w:p>
        </w:tc>
        <w:tc>
          <w:tcPr>
            <w:tcW w:w="670" w:type="dxa"/>
          </w:tcPr>
          <w:p w14:paraId="3E6C8527" w14:textId="50B53D36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43CF957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2366616" w14:textId="2E536778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BF7078C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5D96743" w14:textId="191AA5B2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05B72C5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F4ECC1A" w14:textId="4C775592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EE9707B" w14:textId="03733588" w:rsidR="00641987" w:rsidRPr="001A52C7" w:rsidRDefault="00641987" w:rsidP="00641987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987" w:rsidRPr="001A52C7" w14:paraId="2094522A" w14:textId="77777777" w:rsidTr="001E4AE9">
        <w:tc>
          <w:tcPr>
            <w:tcW w:w="567" w:type="dxa"/>
          </w:tcPr>
          <w:p w14:paraId="0464D295" w14:textId="77777777" w:rsidR="00641987" w:rsidRPr="00482957" w:rsidRDefault="00641987" w:rsidP="00641987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2AEF56C7" w14:textId="0C4AC4FD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</w:tcPr>
          <w:p w14:paraId="3AE0D00F" w14:textId="01966575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D9A9907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EED899F" w14:textId="45B9BD0D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9C557B4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2C25E0C" w14:textId="3CB34DBA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59EBB0A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57A4FD1" w14:textId="53FA198E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054CEF5" w14:textId="77777777" w:rsidR="00641987" w:rsidRPr="001A52C7" w:rsidRDefault="00641987" w:rsidP="00641987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987" w:rsidRPr="001A52C7" w14:paraId="67B4A5D5" w14:textId="77777777" w:rsidTr="001E4AE9">
        <w:tc>
          <w:tcPr>
            <w:tcW w:w="567" w:type="dxa"/>
          </w:tcPr>
          <w:p w14:paraId="09E17EEE" w14:textId="2D28BC96" w:rsidR="00641987" w:rsidRPr="00482957" w:rsidRDefault="00641987" w:rsidP="00641987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66F8E77D" w14:textId="2B73D05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теме: «Фонетика, графика, орфография».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Фонетический разбор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</w:tcPr>
          <w:p w14:paraId="75D58CC2" w14:textId="601B7E12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C85F354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9D492F0" w14:textId="4A8EB751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B15EE95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03D8A3A" w14:textId="130F3C73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3EC84AD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3AA9DC4" w14:textId="01BEE2CB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36EAB76" w14:textId="05C27635" w:rsidR="00641987" w:rsidRPr="001A52C7" w:rsidRDefault="00641987" w:rsidP="00641987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987" w:rsidRPr="001A52C7" w14:paraId="5B753443" w14:textId="77777777" w:rsidTr="001E4AE9">
        <w:tc>
          <w:tcPr>
            <w:tcW w:w="567" w:type="dxa"/>
          </w:tcPr>
          <w:p w14:paraId="71A79BF6" w14:textId="7EC1CA7B" w:rsidR="00641987" w:rsidRPr="00482957" w:rsidRDefault="00641987" w:rsidP="00641987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D9502B8" w14:textId="60190BAA" w:rsidR="00641987" w:rsidRPr="00DC4CEF" w:rsidRDefault="00641987" w:rsidP="00DC4C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разделу</w:t>
            </w:r>
            <w:r w:rsidRPr="00A019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«Фонетика. Графика. Орфография».</w:t>
            </w:r>
          </w:p>
        </w:tc>
        <w:tc>
          <w:tcPr>
            <w:tcW w:w="670" w:type="dxa"/>
          </w:tcPr>
          <w:p w14:paraId="58963717" w14:textId="71FC3569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5CC5D14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C1B7512" w14:textId="73753196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4672535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E4FDD3C" w14:textId="043EACBB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8E71F97" w14:textId="77777777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5B3A0B2" w14:textId="19C06064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40B2AC9" w14:textId="6065D958" w:rsidR="00641987" w:rsidRPr="001A52C7" w:rsidRDefault="00641987" w:rsidP="00641987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987" w:rsidRPr="001A52C7" w14:paraId="6390AA87" w14:textId="77777777" w:rsidTr="001E4AE9">
        <w:tc>
          <w:tcPr>
            <w:tcW w:w="567" w:type="dxa"/>
          </w:tcPr>
          <w:p w14:paraId="345BEE35" w14:textId="77777777" w:rsidR="00641987" w:rsidRDefault="00641987" w:rsidP="000B75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62E6FA" w14:textId="5139E03A" w:rsidR="000B758E" w:rsidRPr="000B758E" w:rsidRDefault="000B758E" w:rsidP="000B75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17EDD7D7" w14:textId="48DBABDB" w:rsidR="00641987" w:rsidRPr="001A52C7" w:rsidRDefault="000B758E" w:rsidP="006419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 Словообразование. Орфография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(13 часов, из них </w:t>
            </w:r>
            <w:r w:rsidRPr="001A51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развитие речи </w:t>
            </w:r>
            <w:r w:rsidR="002108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1A51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="007E57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контрольная работа 1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70" w:type="dxa"/>
          </w:tcPr>
          <w:p w14:paraId="1A7E02EA" w14:textId="52FAFD2A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F427A23" w14:textId="77777777" w:rsidR="00641987" w:rsidRPr="00765608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4547438" w14:textId="73F6828B" w:rsidR="00641987" w:rsidRPr="001A52C7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6FB6A94" w14:textId="77777777" w:rsidR="00641987" w:rsidRPr="00765608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2EA21EA" w14:textId="18DD1189" w:rsidR="00641987" w:rsidRPr="00765608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B23EEBD" w14:textId="77777777" w:rsidR="00641987" w:rsidRPr="00765608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C8AB59B" w14:textId="2D4706CF" w:rsidR="00641987" w:rsidRPr="00765608" w:rsidRDefault="00641987" w:rsidP="00641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6346843" w14:textId="78759BE2" w:rsidR="00641987" w:rsidRPr="00DC4CEF" w:rsidRDefault="00641987" w:rsidP="00641987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758E" w:rsidRPr="001A52C7" w14:paraId="47F656B9" w14:textId="77777777" w:rsidTr="001E4AE9">
        <w:tc>
          <w:tcPr>
            <w:tcW w:w="567" w:type="dxa"/>
          </w:tcPr>
          <w:p w14:paraId="19A01C69" w14:textId="77777777" w:rsidR="000B758E" w:rsidRPr="00482957" w:rsidRDefault="000B758E" w:rsidP="000B758E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2E6EA690" w14:textId="42CD3933" w:rsidR="000B758E" w:rsidRPr="001A52C7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Корень слова. Родственные слова.</w:t>
            </w:r>
          </w:p>
        </w:tc>
        <w:tc>
          <w:tcPr>
            <w:tcW w:w="670" w:type="dxa"/>
          </w:tcPr>
          <w:p w14:paraId="65F8A18D" w14:textId="4FABC906" w:rsidR="000B758E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E5A83C1" w14:textId="77777777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17D3B4F" w14:textId="61608A70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C592860" w14:textId="77777777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36EF38C" w14:textId="728B3441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2820153" w14:textId="77777777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079A138" w14:textId="7399E8F7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52AD9E8" w14:textId="77777777" w:rsidR="000B758E" w:rsidRPr="001A52C7" w:rsidRDefault="000B758E" w:rsidP="000B758E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B758E" w:rsidRPr="001A52C7" w14:paraId="2803D035" w14:textId="77777777" w:rsidTr="001E4AE9">
        <w:tc>
          <w:tcPr>
            <w:tcW w:w="567" w:type="dxa"/>
          </w:tcPr>
          <w:p w14:paraId="338D4BD4" w14:textId="77777777" w:rsidR="000B758E" w:rsidRPr="00482957" w:rsidRDefault="000B758E" w:rsidP="000B758E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EA2E60F" w14:textId="56182355" w:rsidR="000B758E" w:rsidRPr="001A52C7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E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Окончание и основа слова.</w:t>
            </w:r>
          </w:p>
        </w:tc>
        <w:tc>
          <w:tcPr>
            <w:tcW w:w="670" w:type="dxa"/>
          </w:tcPr>
          <w:p w14:paraId="5A60AE11" w14:textId="51B48C0D" w:rsidR="000B758E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A02B7D0" w14:textId="77777777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5528725" w14:textId="2B395668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A177574" w14:textId="77777777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101A2E7" w14:textId="5003574F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6D367DD" w14:textId="77777777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7444AFF" w14:textId="0C4BB8F5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1FDFDF1" w14:textId="77777777" w:rsidR="000B758E" w:rsidRPr="001A52C7" w:rsidRDefault="000B758E" w:rsidP="000B758E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B758E" w:rsidRPr="001A52C7" w14:paraId="51587160" w14:textId="77777777" w:rsidTr="001E4AE9">
        <w:tc>
          <w:tcPr>
            <w:tcW w:w="567" w:type="dxa"/>
          </w:tcPr>
          <w:p w14:paraId="355749EF" w14:textId="77777777" w:rsidR="000B758E" w:rsidRPr="00482957" w:rsidRDefault="000B758E" w:rsidP="000B758E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7104A7E" w14:textId="77C7786E" w:rsidR="000B758E" w:rsidRPr="00FF411D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7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F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Устный рассказ по картине </w:t>
            </w:r>
          </w:p>
          <w:p w14:paraId="70BC3701" w14:textId="4706C314" w:rsidR="000B758E" w:rsidRPr="001A52C7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FF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FF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«Масленица».</w:t>
            </w:r>
          </w:p>
        </w:tc>
        <w:tc>
          <w:tcPr>
            <w:tcW w:w="670" w:type="dxa"/>
          </w:tcPr>
          <w:p w14:paraId="7F9711C1" w14:textId="58982132" w:rsidR="000B758E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19104A2" w14:textId="77777777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36BADDF" w14:textId="5ED97CDD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4F9F085" w14:textId="77777777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38CF41D" w14:textId="0A46F2B3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17DAF2F" w14:textId="77777777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DB6962E" w14:textId="166DB860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0AC6981" w14:textId="77777777" w:rsidR="000B758E" w:rsidRPr="001A52C7" w:rsidRDefault="000B758E" w:rsidP="000B758E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B758E" w:rsidRPr="001A52C7" w14:paraId="2D9238AE" w14:textId="77777777" w:rsidTr="001E4AE9">
        <w:tc>
          <w:tcPr>
            <w:tcW w:w="567" w:type="dxa"/>
          </w:tcPr>
          <w:p w14:paraId="60A5EE44" w14:textId="77777777" w:rsidR="000B758E" w:rsidRPr="00482957" w:rsidRDefault="000B758E" w:rsidP="000B758E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58B29885" w14:textId="6976A11E" w:rsidR="000B758E" w:rsidRPr="00443097" w:rsidRDefault="000B758E" w:rsidP="000B75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Приставки.</w:t>
            </w:r>
          </w:p>
        </w:tc>
        <w:tc>
          <w:tcPr>
            <w:tcW w:w="670" w:type="dxa"/>
          </w:tcPr>
          <w:p w14:paraId="5691FCC8" w14:textId="3DDEF7FE" w:rsidR="000B758E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99B7606" w14:textId="77777777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C0B9734" w14:textId="3A67DEE6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3B46343" w14:textId="77777777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A50ABC0" w14:textId="76D3E793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3D9B73F" w14:textId="77777777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257C534" w14:textId="5F3E5F1E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C352326" w14:textId="77777777" w:rsidR="000B758E" w:rsidRPr="001A52C7" w:rsidRDefault="000B758E" w:rsidP="000B758E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B758E" w:rsidRPr="001A52C7" w14:paraId="182D6550" w14:textId="77777777" w:rsidTr="001E4AE9">
        <w:tc>
          <w:tcPr>
            <w:tcW w:w="567" w:type="dxa"/>
          </w:tcPr>
          <w:p w14:paraId="5D9536D0" w14:textId="77777777" w:rsidR="000B758E" w:rsidRPr="00482957" w:rsidRDefault="000B758E" w:rsidP="000B758E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064ADF7" w14:textId="070FE759" w:rsidR="000B758E" w:rsidRPr="001A52C7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Отличие приставок от предлогов.</w:t>
            </w:r>
          </w:p>
        </w:tc>
        <w:tc>
          <w:tcPr>
            <w:tcW w:w="670" w:type="dxa"/>
          </w:tcPr>
          <w:p w14:paraId="7172C5DA" w14:textId="250CA61C" w:rsidR="000B758E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B1D3654" w14:textId="77777777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ABA115B" w14:textId="7B707A31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F38858F" w14:textId="77777777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6688CF3" w14:textId="0618AB4E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3F4237E" w14:textId="77777777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8024AC0" w14:textId="2DDCAE54" w:rsidR="000B758E" w:rsidRPr="00765608" w:rsidRDefault="000B758E" w:rsidP="000B7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AFA8783" w14:textId="77777777" w:rsidR="000B758E" w:rsidRPr="001A52C7" w:rsidRDefault="000B758E" w:rsidP="000B758E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64475E" w:rsidRPr="001A52C7" w14:paraId="2125CDBA" w14:textId="77777777" w:rsidTr="001E4AE9">
        <w:tc>
          <w:tcPr>
            <w:tcW w:w="567" w:type="dxa"/>
          </w:tcPr>
          <w:p w14:paraId="04E71AD7" w14:textId="76DC289D" w:rsidR="0064475E" w:rsidRPr="00482957" w:rsidRDefault="0064475E" w:rsidP="0064475E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02B6F1E9" w14:textId="78C4E95C" w:rsidR="0064475E" w:rsidRPr="001A52C7" w:rsidRDefault="0064475E" w:rsidP="006447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Суффиксы.</w:t>
            </w:r>
          </w:p>
        </w:tc>
        <w:tc>
          <w:tcPr>
            <w:tcW w:w="670" w:type="dxa"/>
          </w:tcPr>
          <w:p w14:paraId="3F6B1A7D" w14:textId="7B57D144" w:rsidR="0064475E" w:rsidRPr="001A52C7" w:rsidRDefault="0064475E" w:rsidP="006447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AE3F2A6" w14:textId="77777777" w:rsidR="0064475E" w:rsidRPr="00765608" w:rsidRDefault="0064475E" w:rsidP="006447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5E08E7D" w14:textId="61D6751D" w:rsidR="0064475E" w:rsidRPr="001A52C7" w:rsidRDefault="0064475E" w:rsidP="006447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2C7367C" w14:textId="77777777" w:rsidR="0064475E" w:rsidRPr="00765608" w:rsidRDefault="0064475E" w:rsidP="006447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9D9F818" w14:textId="3BBD2237" w:rsidR="0064475E" w:rsidRPr="00765608" w:rsidRDefault="0064475E" w:rsidP="006447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A0FAAA1" w14:textId="77777777" w:rsidR="0064475E" w:rsidRPr="00765608" w:rsidRDefault="0064475E" w:rsidP="006447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611AA59" w14:textId="714D40D5" w:rsidR="0064475E" w:rsidRPr="00765608" w:rsidRDefault="0064475E" w:rsidP="006447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F823485" w14:textId="743394A2" w:rsidR="0064475E" w:rsidRPr="001A52C7" w:rsidRDefault="0064475E" w:rsidP="0064475E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E4F6D" w:rsidRPr="001A52C7" w14:paraId="6EB9D08F" w14:textId="77777777" w:rsidTr="001E4AE9">
        <w:tc>
          <w:tcPr>
            <w:tcW w:w="567" w:type="dxa"/>
          </w:tcPr>
          <w:p w14:paraId="42521244" w14:textId="770F098A" w:rsidR="008E4F6D" w:rsidRPr="00482957" w:rsidRDefault="008E4F6D" w:rsidP="008E4F6D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4ED3338" w14:textId="3C29F527" w:rsidR="008E4F6D" w:rsidRPr="001A52C7" w:rsidRDefault="008E4F6D" w:rsidP="008E4F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670" w:type="dxa"/>
          </w:tcPr>
          <w:p w14:paraId="4AD2D8AA" w14:textId="7B125610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5CECC33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97C7D38" w14:textId="3F1A9D53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7DCAC20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512D6B9" w14:textId="017D4DB4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EC447E7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B075ACF" w14:textId="730427F1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7C43F35" w14:textId="7F60F137" w:rsidR="008E4F6D" w:rsidRPr="001A52C7" w:rsidRDefault="008E4F6D" w:rsidP="008E4F6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E4F6D" w:rsidRPr="001A52C7" w14:paraId="49FF88D2" w14:textId="77777777" w:rsidTr="001E4AE9">
        <w:tc>
          <w:tcPr>
            <w:tcW w:w="567" w:type="dxa"/>
          </w:tcPr>
          <w:p w14:paraId="2E4A351A" w14:textId="4185FD06" w:rsidR="008E4F6D" w:rsidRPr="00482957" w:rsidRDefault="008E4F6D" w:rsidP="008E4F6D">
            <w:pPr>
              <w:pStyle w:val="af4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60BE6FEF" w14:textId="30AE9D21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Морфемный разбор</w:t>
            </w:r>
          </w:p>
        </w:tc>
        <w:tc>
          <w:tcPr>
            <w:tcW w:w="670" w:type="dxa"/>
          </w:tcPr>
          <w:p w14:paraId="04D90888" w14:textId="30CCAF38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52901AE" w14:textId="7777777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132337F" w14:textId="4D076C25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DEE6D52" w14:textId="7777777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3571D70" w14:textId="0AFDFE0A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0112827" w14:textId="7777777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D3E5189" w14:textId="097C921C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EE4C8FE" w14:textId="4A63022C" w:rsidR="008E4F6D" w:rsidRPr="001A52C7" w:rsidRDefault="008E4F6D" w:rsidP="008E4F6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F6D" w:rsidRPr="001A52C7" w14:paraId="7D4979E8" w14:textId="77777777" w:rsidTr="001E4AE9">
        <w:tc>
          <w:tcPr>
            <w:tcW w:w="567" w:type="dxa"/>
          </w:tcPr>
          <w:p w14:paraId="6B30C43E" w14:textId="4C48AA24" w:rsidR="008E4F6D" w:rsidRPr="00482957" w:rsidRDefault="008E4F6D" w:rsidP="008E4F6D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2341E51A" w14:textId="2C2FC363" w:rsidR="008E4F6D" w:rsidRPr="001A52C7" w:rsidRDefault="00875154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7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Подготовка к написанию изложения с продолжением</w:t>
            </w:r>
          </w:p>
        </w:tc>
        <w:tc>
          <w:tcPr>
            <w:tcW w:w="670" w:type="dxa"/>
          </w:tcPr>
          <w:p w14:paraId="31FED17D" w14:textId="2A246D1D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7B78759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6D01A20" w14:textId="5BF6E7B8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88731B1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6714761" w14:textId="15724612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2CC0ED5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961DCDE" w14:textId="376AC0C6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58A14B6" w14:textId="4F81178C" w:rsidR="008E4F6D" w:rsidRPr="00DC4CEF" w:rsidRDefault="008E4F6D" w:rsidP="008E4F6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F6D" w:rsidRPr="001A52C7" w14:paraId="2501D557" w14:textId="77777777" w:rsidTr="001E4AE9">
        <w:tc>
          <w:tcPr>
            <w:tcW w:w="567" w:type="dxa"/>
          </w:tcPr>
          <w:p w14:paraId="06D6B9C9" w14:textId="1AB4148D" w:rsidR="008E4F6D" w:rsidRPr="00482957" w:rsidRDefault="008E4F6D" w:rsidP="008E4F6D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3FD42AB" w14:textId="01D67C92" w:rsidR="008E4F6D" w:rsidRPr="001A52C7" w:rsidRDefault="00875154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7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 с продолжением</w:t>
            </w:r>
          </w:p>
        </w:tc>
        <w:tc>
          <w:tcPr>
            <w:tcW w:w="670" w:type="dxa"/>
          </w:tcPr>
          <w:p w14:paraId="65F365DF" w14:textId="4457E91A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5980E5A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56B7393" w14:textId="35E24403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63DC949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9CF2684" w14:textId="4A54E501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B055FD5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83A4BF7" w14:textId="527AC142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B5FCB29" w14:textId="3E27D97B" w:rsidR="008E4F6D" w:rsidRPr="00DC4CEF" w:rsidRDefault="008E4F6D" w:rsidP="008E4F6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F6D" w:rsidRPr="001A52C7" w14:paraId="06F18B7B" w14:textId="77777777" w:rsidTr="001E4AE9">
        <w:tc>
          <w:tcPr>
            <w:tcW w:w="567" w:type="dxa"/>
          </w:tcPr>
          <w:p w14:paraId="479A8633" w14:textId="543C23BD" w:rsidR="008E4F6D" w:rsidRPr="00482957" w:rsidRDefault="008E4F6D" w:rsidP="008E4F6D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52B50AE" w14:textId="6C6F6EF0" w:rsidR="008E4F6D" w:rsidRPr="001A52C7" w:rsidRDefault="00875154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proofErr w:type="spell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словообразование, орфография».</w:t>
            </w:r>
          </w:p>
        </w:tc>
        <w:tc>
          <w:tcPr>
            <w:tcW w:w="670" w:type="dxa"/>
          </w:tcPr>
          <w:p w14:paraId="29C30080" w14:textId="7D842B8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8F6E772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319DC0C" w14:textId="3FFD8FD8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21BBE2E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B958A53" w14:textId="53B77482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2E86EB1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9EB3C4A" w14:textId="7B966541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D5BD46F" w14:textId="0EE96A09" w:rsidR="008E4F6D" w:rsidRPr="00DC4CEF" w:rsidRDefault="008E4F6D" w:rsidP="008E4F6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F6D" w:rsidRPr="001A52C7" w14:paraId="181674F9" w14:textId="77777777" w:rsidTr="001E4AE9">
        <w:tc>
          <w:tcPr>
            <w:tcW w:w="567" w:type="dxa"/>
          </w:tcPr>
          <w:p w14:paraId="7B80A966" w14:textId="2233ED51" w:rsidR="008E4F6D" w:rsidRPr="00482957" w:rsidRDefault="008E4F6D" w:rsidP="008E4F6D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31A6DB0A" w14:textId="0E544912" w:rsidR="008E4F6D" w:rsidRPr="001A52C7" w:rsidRDefault="00875154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proofErr w:type="spellStart"/>
            <w:r w:rsidRPr="0093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3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словообразование, орфография». Обобщение </w:t>
            </w:r>
            <w:proofErr w:type="gramStart"/>
            <w:r w:rsidRPr="0093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3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</w:tcPr>
          <w:p w14:paraId="692DDFB4" w14:textId="42316331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FEBEAC3" w14:textId="7777777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89A03AC" w14:textId="7B9C9C9E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78BA63E" w14:textId="7777777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929F82B" w14:textId="1C581EA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A22743E" w14:textId="7777777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6D25A92" w14:textId="5286E6FB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3755A50" w14:textId="666EF13F" w:rsidR="008E4F6D" w:rsidRPr="001A52C7" w:rsidRDefault="008E4F6D" w:rsidP="008E4F6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F6D" w:rsidRPr="001A52C7" w14:paraId="68171647" w14:textId="77777777" w:rsidTr="001E4AE9">
        <w:tc>
          <w:tcPr>
            <w:tcW w:w="567" w:type="dxa"/>
          </w:tcPr>
          <w:p w14:paraId="421005BE" w14:textId="3D79B7AA" w:rsidR="008E4F6D" w:rsidRPr="00482957" w:rsidRDefault="008E4F6D" w:rsidP="008E4F6D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05E166A5" w14:textId="29C65B29" w:rsidR="008E4F6D" w:rsidRPr="001A52C7" w:rsidRDefault="00210887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9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работа.</w:t>
            </w:r>
            <w:r w:rsidRPr="000A1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9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Списывание текста</w:t>
            </w:r>
          </w:p>
        </w:tc>
        <w:tc>
          <w:tcPr>
            <w:tcW w:w="670" w:type="dxa"/>
          </w:tcPr>
          <w:p w14:paraId="332B8742" w14:textId="49A92A9A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7F0B51C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860CD9C" w14:textId="5580CF9A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4BCBCBB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BE959F9" w14:textId="3CD86AAA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22D99F8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A78AA51" w14:textId="7BB72A23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7A10A5B" w14:textId="40B49C9F" w:rsidR="008E4F6D" w:rsidRPr="001A52C7" w:rsidRDefault="008E4F6D" w:rsidP="008E4F6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E4F6D" w:rsidRPr="001A52C7" w14:paraId="5666204F" w14:textId="77777777" w:rsidTr="001E4AE9">
        <w:tc>
          <w:tcPr>
            <w:tcW w:w="567" w:type="dxa"/>
          </w:tcPr>
          <w:p w14:paraId="58BE9E19" w14:textId="0187BF8A" w:rsidR="008E4F6D" w:rsidRPr="00482957" w:rsidRDefault="008E4F6D" w:rsidP="008E4F6D">
            <w:pPr>
              <w:pStyle w:val="af4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330E7EC6" w14:textId="1C75BFB0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Лексикология (32 часа, из них </w:t>
            </w:r>
            <w:r w:rsidRPr="00E833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 w:rsidR="007123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833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а, в том числе контрольное сочинение </w:t>
            </w:r>
            <w:r w:rsidR="00312A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час, </w:t>
            </w:r>
            <w:r w:rsidR="007123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контрольное изложение 2 часа,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контрольные работы 2 часа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)</w:t>
            </w:r>
            <w:proofErr w:type="gramEnd"/>
          </w:p>
        </w:tc>
        <w:tc>
          <w:tcPr>
            <w:tcW w:w="670" w:type="dxa"/>
          </w:tcPr>
          <w:p w14:paraId="4E225309" w14:textId="08EA68E6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5D869B2" w14:textId="7777777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A5B9AF2" w14:textId="35FB68A6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754021E" w14:textId="7777777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37C4FB0" w14:textId="072BCA45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309EF2C" w14:textId="7777777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F295BD4" w14:textId="2A4DD68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CE20853" w14:textId="083AD14E" w:rsidR="008E4F6D" w:rsidRPr="001A52C7" w:rsidRDefault="008E4F6D" w:rsidP="008E4F6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F6D" w:rsidRPr="001A52C7" w14:paraId="09900A3B" w14:textId="77777777" w:rsidTr="00F75024">
        <w:tc>
          <w:tcPr>
            <w:tcW w:w="567" w:type="dxa"/>
          </w:tcPr>
          <w:p w14:paraId="14F15B47" w14:textId="77777777" w:rsidR="008E4F6D" w:rsidRPr="00482957" w:rsidRDefault="008E4F6D" w:rsidP="008E4F6D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0A477F26" w14:textId="21D905C9" w:rsidR="008E4F6D" w:rsidRPr="00182B73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2B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670" w:type="dxa"/>
          </w:tcPr>
          <w:p w14:paraId="73E58BCD" w14:textId="09872723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8311DC0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F4F2658" w14:textId="09CFF218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A7EBE68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B5B7DB7" w14:textId="59D2DF5E" w:rsidR="008E4F6D" w:rsidRPr="006702EB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FF29877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48CFF5E8" w14:textId="79D41FBF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6D1995AD" w14:textId="77777777" w:rsidR="008E4F6D" w:rsidRPr="001A52C7" w:rsidRDefault="008E4F6D" w:rsidP="008E4F6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E4F6D" w:rsidRPr="001A52C7" w14:paraId="295FE5EF" w14:textId="77777777" w:rsidTr="00F75024">
        <w:tc>
          <w:tcPr>
            <w:tcW w:w="567" w:type="dxa"/>
          </w:tcPr>
          <w:p w14:paraId="1D16D230" w14:textId="77777777" w:rsidR="008E4F6D" w:rsidRPr="00482957" w:rsidRDefault="008E4F6D" w:rsidP="008E4F6D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0F8A337D" w14:textId="69C680AA" w:rsidR="008E4F6D" w:rsidRPr="00182B73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7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Разговорная, книжная и нейтральная лексика.</w:t>
            </w:r>
          </w:p>
        </w:tc>
        <w:tc>
          <w:tcPr>
            <w:tcW w:w="670" w:type="dxa"/>
          </w:tcPr>
          <w:p w14:paraId="43E5F0CA" w14:textId="297C926D" w:rsidR="008E4F6D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7535FEE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494128B" w14:textId="147361D3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F98133F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8272CEE" w14:textId="7805E01B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1F38685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167C70EA" w14:textId="20F527D5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3F047742" w14:textId="77777777" w:rsidR="008E4F6D" w:rsidRPr="00DC4CEF" w:rsidRDefault="008E4F6D" w:rsidP="008E4F6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F6D" w:rsidRPr="001A52C7" w14:paraId="32B1C073" w14:textId="77777777" w:rsidTr="00F75024">
        <w:tc>
          <w:tcPr>
            <w:tcW w:w="567" w:type="dxa"/>
          </w:tcPr>
          <w:p w14:paraId="33E21B79" w14:textId="3AD889B1" w:rsidR="008E4F6D" w:rsidRPr="00482957" w:rsidRDefault="008E4F6D" w:rsidP="008E4F6D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5EF97C36" w14:textId="6045B5E4" w:rsidR="008E4F6D" w:rsidRPr="00182B73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Толковые словари.</w:t>
            </w:r>
          </w:p>
        </w:tc>
        <w:tc>
          <w:tcPr>
            <w:tcW w:w="670" w:type="dxa"/>
          </w:tcPr>
          <w:p w14:paraId="241EFEF5" w14:textId="4CE073E0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427C097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414348E" w14:textId="0ABE982C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630DAF0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CFFD734" w14:textId="41057DF9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DEFB012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0F4275A3" w14:textId="2B0A30F9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7B4C2198" w14:textId="3BA0A5A7" w:rsidR="008E4F6D" w:rsidRPr="001A52C7" w:rsidRDefault="008E4F6D" w:rsidP="008E4F6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E4F6D" w:rsidRPr="001A52C7" w14:paraId="0D67D3D0" w14:textId="77777777" w:rsidTr="00F75024">
        <w:tc>
          <w:tcPr>
            <w:tcW w:w="567" w:type="dxa"/>
          </w:tcPr>
          <w:p w14:paraId="6830DBE9" w14:textId="546BDF4C" w:rsidR="008E4F6D" w:rsidRPr="00482957" w:rsidRDefault="008E4F6D" w:rsidP="008E4F6D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57DEAABE" w14:textId="6D5FD0AE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Е после шипящих в корне слова. Знакомство с орфограммой.</w:t>
            </w:r>
          </w:p>
        </w:tc>
        <w:tc>
          <w:tcPr>
            <w:tcW w:w="670" w:type="dxa"/>
          </w:tcPr>
          <w:p w14:paraId="144928B9" w14:textId="0F951F49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5ABF1AF" w14:textId="7777777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063B46B" w14:textId="7184D2BA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C0D51A6" w14:textId="7777777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276972E" w14:textId="3CFDD944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A92B4D3" w14:textId="7777777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14:paraId="792FD8E4" w14:textId="59CA3270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360232E9" w14:textId="079B78D1" w:rsidR="008E4F6D" w:rsidRPr="001A52C7" w:rsidRDefault="008E4F6D" w:rsidP="008E4F6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F6D" w:rsidRPr="001A52C7" w14:paraId="386C57BD" w14:textId="77777777" w:rsidTr="00A5678A">
        <w:tc>
          <w:tcPr>
            <w:tcW w:w="567" w:type="dxa"/>
            <w:tcBorders>
              <w:bottom w:val="single" w:sz="4" w:space="0" w:color="auto"/>
            </w:tcBorders>
          </w:tcPr>
          <w:p w14:paraId="63358AC2" w14:textId="49623BA7" w:rsidR="008E4F6D" w:rsidRPr="00482957" w:rsidRDefault="008E4F6D" w:rsidP="008E4F6D">
            <w:pPr>
              <w:pStyle w:val="af4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159A3BD7" w14:textId="0FD58FC9" w:rsidR="008E4F6D" w:rsidRPr="001A52C7" w:rsidRDefault="008E4F6D" w:rsidP="008E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Е после шипящих в корне слова. Закрепление.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58F66692" w14:textId="6C009BF6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7FC9C31B" w14:textId="7777777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7A4EDB5D" w14:textId="037649FA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3E428907" w14:textId="7777777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1585D91B" w14:textId="6C047E83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4AE68DB1" w14:textId="77777777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14:paraId="09D69193" w14:textId="66DDF4C8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14:paraId="198FB054" w14:textId="1F7CE5BA" w:rsidR="008E4F6D" w:rsidRPr="001A52C7" w:rsidRDefault="008E4F6D" w:rsidP="008E4F6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F6D" w:rsidRPr="001A52C7" w14:paraId="23AB8E70" w14:textId="77777777" w:rsidTr="00A5678A">
        <w:tc>
          <w:tcPr>
            <w:tcW w:w="567" w:type="dxa"/>
            <w:tcBorders>
              <w:bottom w:val="single" w:sz="4" w:space="0" w:color="auto"/>
            </w:tcBorders>
          </w:tcPr>
          <w:p w14:paraId="2F6EC39B" w14:textId="589755BA" w:rsidR="008E4F6D" w:rsidRPr="00482957" w:rsidRDefault="008E4F6D" w:rsidP="008E4F6D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4F4B2E0F" w14:textId="447F1F5E" w:rsidR="008E4F6D" w:rsidRPr="001A52C7" w:rsidRDefault="00617959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14:paraId="1232D68F" w14:textId="14D4D26B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14:paraId="435DEF03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05A70F60" w14:textId="33DF33D9" w:rsidR="008E4F6D" w:rsidRPr="001A52C7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14:paraId="75057BB6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14:paraId="4FC12E10" w14:textId="468693C1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4110F7F0" w14:textId="77777777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304855C" w14:textId="6E6C29A5" w:rsidR="008E4F6D" w:rsidRPr="00765608" w:rsidRDefault="008E4F6D" w:rsidP="008E4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E67EAE7" w14:textId="3217A27C" w:rsidR="008E4F6D" w:rsidRPr="001A52C7" w:rsidRDefault="008E4F6D" w:rsidP="008E4F6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F7D96" w:rsidRPr="001A52C7" w14:paraId="38566BD7" w14:textId="77777777" w:rsidTr="00A5678A">
        <w:tc>
          <w:tcPr>
            <w:tcW w:w="567" w:type="dxa"/>
            <w:tcBorders>
              <w:top w:val="single" w:sz="4" w:space="0" w:color="auto"/>
            </w:tcBorders>
          </w:tcPr>
          <w:p w14:paraId="07843588" w14:textId="40C0952A" w:rsidR="00DF7D96" w:rsidRPr="00482957" w:rsidRDefault="00DF7D96" w:rsidP="00DF7D96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6F190E3E" w14:textId="0567D27B" w:rsidR="00DF7D96" w:rsidRPr="001A52C7" w:rsidRDefault="00617959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лексической сочетаемости.</w:t>
            </w:r>
          </w:p>
        </w:tc>
        <w:tc>
          <w:tcPr>
            <w:tcW w:w="670" w:type="dxa"/>
            <w:tcBorders>
              <w:top w:val="single" w:sz="18" w:space="0" w:color="auto"/>
            </w:tcBorders>
          </w:tcPr>
          <w:p w14:paraId="2F444634" w14:textId="4E93CE4A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18" w:space="0" w:color="auto"/>
            </w:tcBorders>
          </w:tcPr>
          <w:p w14:paraId="6945FF19" w14:textId="77777777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14:paraId="3D58437D" w14:textId="1EEB93DA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14:paraId="7E21F157" w14:textId="77777777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14:paraId="48B994A2" w14:textId="61308F05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14:paraId="1287D9FB" w14:textId="77777777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0C21E78" w14:textId="43990A65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7349C20" w14:textId="2569038A" w:rsidR="00DF7D96" w:rsidRPr="001A52C7" w:rsidRDefault="00DF7D96" w:rsidP="00DF7D9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D96" w:rsidRPr="001A52C7" w14:paraId="4D5B7C89" w14:textId="77777777" w:rsidTr="001E4AE9">
        <w:tc>
          <w:tcPr>
            <w:tcW w:w="567" w:type="dxa"/>
          </w:tcPr>
          <w:p w14:paraId="2C3B954A" w14:textId="77777777" w:rsidR="00DF7D96" w:rsidRPr="00482957" w:rsidRDefault="00DF7D96" w:rsidP="00DF7D96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04DAF6AD" w14:textId="3AD808E2" w:rsidR="00DF7D96" w:rsidRPr="001A52C7" w:rsidRDefault="00617959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группа.</w:t>
            </w:r>
          </w:p>
        </w:tc>
        <w:tc>
          <w:tcPr>
            <w:tcW w:w="670" w:type="dxa"/>
          </w:tcPr>
          <w:p w14:paraId="5F360690" w14:textId="6141A38E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6A6B999" w14:textId="77777777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52B0304" w14:textId="498A7F47" w:rsidR="00DF7D96" w:rsidRPr="00765608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E1F8186" w14:textId="77777777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9B8E00D" w14:textId="01C04E5A" w:rsidR="00DF7D96" w:rsidRPr="00765608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4781B8E" w14:textId="77777777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EC5DF56" w14:textId="175DBA49" w:rsidR="00DF7D96" w:rsidRPr="00F75024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815F4C2" w14:textId="77777777" w:rsidR="00DF7D96" w:rsidRPr="001A52C7" w:rsidRDefault="00DF7D96" w:rsidP="00DF7D9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D96" w:rsidRPr="001A52C7" w14:paraId="6F98B0CB" w14:textId="77777777" w:rsidTr="001E4AE9">
        <w:tc>
          <w:tcPr>
            <w:tcW w:w="567" w:type="dxa"/>
          </w:tcPr>
          <w:p w14:paraId="6673E674" w14:textId="372748DF" w:rsidR="00DF7D96" w:rsidRPr="00482957" w:rsidRDefault="00DF7D96" w:rsidP="00DF7D96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0FCB7C31" w14:textId="0A4E058D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6BA6" w:rsidRPr="008E4F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речи </w:t>
            </w:r>
            <w:r w:rsidR="00A56B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56BA6" w:rsidRPr="008E4F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56BA6" w:rsidRPr="008E4F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6B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Контрольное с</w:t>
            </w:r>
            <w:r w:rsidR="00A56BA6" w:rsidRPr="008E4F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очинение по данному началу</w:t>
            </w:r>
            <w:r w:rsidR="003309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</w:tcPr>
          <w:p w14:paraId="0C6823F1" w14:textId="7ACE9EBE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2379A9D" w14:textId="77777777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A332624" w14:textId="3E8B231B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74B1A42" w14:textId="77777777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4654768" w14:textId="78FDE019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C713334" w14:textId="77777777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DC6243D" w14:textId="2E2C6A7C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73B0E19" w14:textId="674B721A" w:rsidR="00DF7D96" w:rsidRPr="001A52C7" w:rsidRDefault="00DF7D96" w:rsidP="00DF7D9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D96" w:rsidRPr="001A52C7" w14:paraId="603282CB" w14:textId="77777777" w:rsidTr="001E4AE9">
        <w:tc>
          <w:tcPr>
            <w:tcW w:w="567" w:type="dxa"/>
          </w:tcPr>
          <w:p w14:paraId="4FC3422C" w14:textId="792359F7" w:rsidR="00DF7D96" w:rsidRPr="00482957" w:rsidRDefault="00DF7D96" w:rsidP="00DF7D96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5BCBBB26" w14:textId="6E37ABD7" w:rsidR="00DF7D96" w:rsidRPr="001A52C7" w:rsidRDefault="00A56BA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64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речи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A64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A6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Контрольное сочинение по данному началу</w:t>
            </w:r>
            <w:r w:rsidR="003309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</w:tcPr>
          <w:p w14:paraId="31D7837D" w14:textId="11ED5E7D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3DC0E5B" w14:textId="77777777" w:rsidR="00DF7D96" w:rsidRPr="00765608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C1F7886" w14:textId="67C88042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E5F80BF" w14:textId="77777777" w:rsidR="00DF7D96" w:rsidRPr="00765608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83B6E47" w14:textId="7941AE4C" w:rsidR="00DF7D96" w:rsidRPr="00765608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B029AAB" w14:textId="77777777" w:rsidR="00DF7D96" w:rsidRPr="00765608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DF47C25" w14:textId="63ACDA5B" w:rsidR="00DF7D96" w:rsidRPr="00765608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0DB17F3" w14:textId="635FAB4C" w:rsidR="00DF7D96" w:rsidRPr="00DC4CEF" w:rsidRDefault="00DF7D96" w:rsidP="00DF7D9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D96" w:rsidRPr="001A52C7" w14:paraId="7A8A7526" w14:textId="77777777" w:rsidTr="001E4AE9">
        <w:tc>
          <w:tcPr>
            <w:tcW w:w="567" w:type="dxa"/>
          </w:tcPr>
          <w:p w14:paraId="0CD08475" w14:textId="5C3F5975" w:rsidR="00DF7D96" w:rsidRPr="00482957" w:rsidRDefault="00DF7D96" w:rsidP="00DF7D96">
            <w:pPr>
              <w:pStyle w:val="af4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2855A8A" w14:textId="6E4FE696" w:rsidR="00DF7D96" w:rsidRPr="001A52C7" w:rsidRDefault="0033090F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670" w:type="dxa"/>
          </w:tcPr>
          <w:p w14:paraId="00EF46B7" w14:textId="3B71AA36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6788137" w14:textId="77777777" w:rsidR="00DF7D96" w:rsidRPr="00765608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80217AB" w14:textId="65565116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3529D5D" w14:textId="77777777" w:rsidR="00DF7D96" w:rsidRPr="00765608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15C7249" w14:textId="1398BB4E" w:rsidR="00DF7D96" w:rsidRPr="00765608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2991B8F" w14:textId="77777777" w:rsidR="00DF7D96" w:rsidRPr="00765608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6C309E6" w14:textId="5A4E9436" w:rsidR="00DF7D96" w:rsidRPr="00765608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36BD300" w14:textId="649A5FDC" w:rsidR="00DF7D96" w:rsidRPr="001A52C7" w:rsidRDefault="00DF7D96" w:rsidP="00DF7D9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F7D96" w:rsidRPr="001A52C7" w14:paraId="16B72B27" w14:textId="77777777" w:rsidTr="001E4AE9">
        <w:tc>
          <w:tcPr>
            <w:tcW w:w="567" w:type="dxa"/>
          </w:tcPr>
          <w:p w14:paraId="2CBD1DF4" w14:textId="0557B9BF" w:rsidR="00DF7D96" w:rsidRPr="00482957" w:rsidRDefault="00DF7D96" w:rsidP="00DF7D96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324397E9" w14:textId="08F21936" w:rsidR="00DF7D96" w:rsidRPr="001A52C7" w:rsidRDefault="0033090F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Синонимы. Антонимы.</w:t>
            </w:r>
          </w:p>
        </w:tc>
        <w:tc>
          <w:tcPr>
            <w:tcW w:w="670" w:type="dxa"/>
          </w:tcPr>
          <w:p w14:paraId="66279597" w14:textId="2B475CB8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7A2BACB" w14:textId="77777777" w:rsidR="00DF7D96" w:rsidRPr="00765608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8E4B7AA" w14:textId="40AC4106" w:rsidR="00DF7D96" w:rsidRPr="001A52C7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966DE41" w14:textId="77777777" w:rsidR="00DF7D96" w:rsidRPr="00765608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75B32AC" w14:textId="772424FF" w:rsidR="00DF7D96" w:rsidRPr="00765608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0B3DA35" w14:textId="77777777" w:rsidR="00DF7D96" w:rsidRPr="00765608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EC70868" w14:textId="129B9EB4" w:rsidR="00DF7D96" w:rsidRPr="00765608" w:rsidRDefault="00DF7D96" w:rsidP="00DF7D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A695A39" w14:textId="704D0F91" w:rsidR="00DF7D96" w:rsidRPr="001A52C7" w:rsidRDefault="00DF7D96" w:rsidP="00DF7D9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7AF8" w:rsidRPr="001A52C7" w14:paraId="6FD2B5E9" w14:textId="77777777" w:rsidTr="001E4AE9">
        <w:tc>
          <w:tcPr>
            <w:tcW w:w="567" w:type="dxa"/>
          </w:tcPr>
          <w:p w14:paraId="0BFF46F8" w14:textId="117D7881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01BC3419" w14:textId="21D01124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Омонимы. Различение омонимов и многозначных слов.</w:t>
            </w:r>
          </w:p>
        </w:tc>
        <w:tc>
          <w:tcPr>
            <w:tcW w:w="670" w:type="dxa"/>
          </w:tcPr>
          <w:p w14:paraId="2C276578" w14:textId="2CA3C52D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E6C83E2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40C7D66" w14:textId="492BB3F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E33751E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438DB93" w14:textId="472A9F3D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44C54D2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F5EBB86" w14:textId="6BBCDB01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720C92D" w14:textId="41BE1503" w:rsidR="00777AF8" w:rsidRPr="00DC4CEF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661273E3" w14:textId="77777777" w:rsidTr="001E4AE9">
        <w:tc>
          <w:tcPr>
            <w:tcW w:w="567" w:type="dxa"/>
          </w:tcPr>
          <w:p w14:paraId="0199A170" w14:textId="1584B579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1F073074" w14:textId="4BF66E0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Паронимы. Их оформление в толковых словарях.</w:t>
            </w:r>
          </w:p>
        </w:tc>
        <w:tc>
          <w:tcPr>
            <w:tcW w:w="670" w:type="dxa"/>
          </w:tcPr>
          <w:p w14:paraId="71DA9E31" w14:textId="3518284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AF3A5A6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026C838" w14:textId="16617D7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ADBCA03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E4F0FC0" w14:textId="47F17D52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A1BFF1B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F169E28" w14:textId="21D01CE7" w:rsidR="00777AF8" w:rsidRPr="00182B73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CE19B60" w14:textId="15F3A008" w:rsidR="00777AF8" w:rsidRPr="00DC4CEF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7E0C84D4" w14:textId="77777777" w:rsidTr="001E4AE9">
        <w:tc>
          <w:tcPr>
            <w:tcW w:w="567" w:type="dxa"/>
          </w:tcPr>
          <w:p w14:paraId="6CF4A647" w14:textId="1F3296CF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4BA4DC4" w14:textId="2786094D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5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Обобщение и закрепление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«Лексикология»</w:t>
            </w:r>
          </w:p>
        </w:tc>
        <w:tc>
          <w:tcPr>
            <w:tcW w:w="670" w:type="dxa"/>
          </w:tcPr>
          <w:p w14:paraId="2A4658A2" w14:textId="0EB456B3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7C30A9A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07AA849" w14:textId="6742F4C0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C96D967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A951419" w14:textId="566E79C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430BAC0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C795661" w14:textId="7ACE465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21F18F1" w14:textId="17D3273D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59EDB6C9" w14:textId="77777777" w:rsidTr="001E4AE9">
        <w:tc>
          <w:tcPr>
            <w:tcW w:w="567" w:type="dxa"/>
          </w:tcPr>
          <w:p w14:paraId="4150AA76" w14:textId="72D05159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27022D8D" w14:textId="6C84917E" w:rsidR="00777AF8" w:rsidRPr="00072BB4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«Лексикология»</w:t>
            </w:r>
          </w:p>
        </w:tc>
        <w:tc>
          <w:tcPr>
            <w:tcW w:w="670" w:type="dxa"/>
          </w:tcPr>
          <w:p w14:paraId="199A4813" w14:textId="2947C51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ECBD02D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BFE2EED" w14:textId="06F9694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15B3F78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6A03F97" w14:textId="3010938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CB43BC0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96521EB" w14:textId="376EC88D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49EC4BA" w14:textId="404B5F9F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1207F45A" w14:textId="77777777" w:rsidTr="001E4AE9">
        <w:tc>
          <w:tcPr>
            <w:tcW w:w="567" w:type="dxa"/>
          </w:tcPr>
          <w:p w14:paraId="7D4E0AB1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35FD1386" w14:textId="4024A1E3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чередовании.</w:t>
            </w:r>
          </w:p>
        </w:tc>
        <w:tc>
          <w:tcPr>
            <w:tcW w:w="670" w:type="dxa"/>
          </w:tcPr>
          <w:p w14:paraId="48E2D2D2" w14:textId="537894D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0BEA5A5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CE57F3C" w14:textId="6EB2912E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B4F07E6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1EED9FF" w14:textId="1D76B961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32DE481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2A3ECAD" w14:textId="416010F1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5BB6B15" w14:textId="77777777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24816219" w14:textId="77777777" w:rsidTr="001E4AE9">
        <w:tc>
          <w:tcPr>
            <w:tcW w:w="567" w:type="dxa"/>
          </w:tcPr>
          <w:p w14:paraId="1B426206" w14:textId="39AB74EF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2B667540" w14:textId="166704C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//И в корнях с чередованием. Введение.</w:t>
            </w:r>
          </w:p>
        </w:tc>
        <w:tc>
          <w:tcPr>
            <w:tcW w:w="670" w:type="dxa"/>
          </w:tcPr>
          <w:p w14:paraId="14ACD3D2" w14:textId="73D20488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546E246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B63801B" w14:textId="4291F0DC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3365C22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7377339" w14:textId="1F8EC114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54C368F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7D5F885" w14:textId="53F2AAC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7795367" w14:textId="6A4153C4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1C55AF41" w14:textId="77777777" w:rsidTr="001E4AE9">
        <w:tc>
          <w:tcPr>
            <w:tcW w:w="567" w:type="dxa"/>
          </w:tcPr>
          <w:p w14:paraId="129D1E18" w14:textId="01B1BCE9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5B76C691" w14:textId="42D6FF9A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//И в корнях с чередованием. Закрепление.</w:t>
            </w:r>
          </w:p>
        </w:tc>
        <w:tc>
          <w:tcPr>
            <w:tcW w:w="670" w:type="dxa"/>
          </w:tcPr>
          <w:p w14:paraId="76AC81D6" w14:textId="72E2BE70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2FDF4CA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3A4C192" w14:textId="3C6B13C8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2A2F63A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A428A4C" w14:textId="60AF3402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5C04E98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D93CD8C" w14:textId="5B04C2BA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0CCD009" w14:textId="2E8AB4B0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7AF8" w:rsidRPr="001A52C7" w14:paraId="47D0DFA4" w14:textId="77777777" w:rsidTr="001E4AE9">
        <w:tc>
          <w:tcPr>
            <w:tcW w:w="567" w:type="dxa"/>
          </w:tcPr>
          <w:p w14:paraId="1E311D1E" w14:textId="1AA8E015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1A5CE56B" w14:textId="551162F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Чередование букв А//О в корне </w:t>
            </w:r>
            <w:proofErr w:type="gram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АГ-//-ЛОЖ-.</w:t>
            </w:r>
          </w:p>
        </w:tc>
        <w:tc>
          <w:tcPr>
            <w:tcW w:w="670" w:type="dxa"/>
          </w:tcPr>
          <w:p w14:paraId="78D9EBC5" w14:textId="30EA3E9B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B36E3B8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3CAED1F" w14:textId="66DFC08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AF7B1F3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0255C3D" w14:textId="3BB3415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45070E4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D07C7D8" w14:textId="7FB0C64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B72A281" w14:textId="629B0540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0973CA57" w14:textId="77777777" w:rsidTr="001E4AE9">
        <w:tc>
          <w:tcPr>
            <w:tcW w:w="567" w:type="dxa"/>
          </w:tcPr>
          <w:p w14:paraId="332079EF" w14:textId="5BA94A44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190F5801" w14:textId="26E72644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Чередование букв А//О в корне </w:t>
            </w:r>
            <w:proofErr w:type="gram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АС-//-КОС-.</w:t>
            </w:r>
          </w:p>
        </w:tc>
        <w:tc>
          <w:tcPr>
            <w:tcW w:w="670" w:type="dxa"/>
          </w:tcPr>
          <w:p w14:paraId="7CAFCF70" w14:textId="69A516E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FB5FAEA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367CD56" w14:textId="34F3021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03D0621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5F68CD8" w14:textId="6C4F300B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E85E627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1DB3C09" w14:textId="25709D4C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020E813" w14:textId="70D712BB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32DC8BE6" w14:textId="77777777" w:rsidTr="001E4AE9">
        <w:tc>
          <w:tcPr>
            <w:tcW w:w="567" w:type="dxa"/>
          </w:tcPr>
          <w:p w14:paraId="3A26303E" w14:textId="0892EBDF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6384B97B" w14:textId="6FC0280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//О в корнях с чередованием. Обобщение </w:t>
            </w:r>
            <w:proofErr w:type="gram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</w:tcPr>
          <w:p w14:paraId="75CC8743" w14:textId="2BF4A29C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26DFE8A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0CACEE0" w14:textId="6382CCB8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F6F1994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D21DCA4" w14:textId="72AFF62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71A6B40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B9150D6" w14:textId="7D6DA71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4351110" w14:textId="488D3B1E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709057AA" w14:textId="77777777" w:rsidTr="001E4AE9">
        <w:tc>
          <w:tcPr>
            <w:tcW w:w="567" w:type="dxa"/>
          </w:tcPr>
          <w:p w14:paraId="51EFBE69" w14:textId="076F8356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6D20A53F" w14:textId="77777777" w:rsidR="00777AF8" w:rsidRPr="001A52C7" w:rsidRDefault="00777AF8" w:rsidP="00777A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Суффиксы</w:t>
            </w:r>
          </w:p>
          <w:p w14:paraId="4A51776A" w14:textId="18704BD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-чик-//-</w:t>
            </w:r>
            <w:proofErr w:type="spell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</w:t>
            </w:r>
            <w:proofErr w:type="gram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Знакомство с правилом.</w:t>
            </w:r>
          </w:p>
        </w:tc>
        <w:tc>
          <w:tcPr>
            <w:tcW w:w="670" w:type="dxa"/>
          </w:tcPr>
          <w:p w14:paraId="325F04FC" w14:textId="30B9643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24F0B78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D77BEDB" w14:textId="0E1E052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5E19D3E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06AA9B5" w14:textId="52792F7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6FD55C1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FCF8E27" w14:textId="630F067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B5A4185" w14:textId="0EDF1D10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5A12AD94" w14:textId="77777777" w:rsidTr="001E4AE9">
        <w:tc>
          <w:tcPr>
            <w:tcW w:w="567" w:type="dxa"/>
          </w:tcPr>
          <w:p w14:paraId="6C80187B" w14:textId="5C0E2BFE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65BD0B3" w14:textId="0869A96B" w:rsidR="00777AF8" w:rsidRPr="001A52C7" w:rsidRDefault="00712324" w:rsidP="00777A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</w:t>
            </w:r>
            <w:r w:rsidRPr="001A52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63C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63CAF" w:rsidRPr="00E63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E63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</w:t>
            </w:r>
            <w:r w:rsidR="00E63CAF" w:rsidRPr="00E63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70" w:type="dxa"/>
          </w:tcPr>
          <w:p w14:paraId="4B624196" w14:textId="098DF8A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37AFA2D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FDC4C4A" w14:textId="3CDD1C28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16798B5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7576F0B" w14:textId="76B946C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04BE497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A8D6EC4" w14:textId="534770A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E5A5243" w14:textId="3B9251C3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3C0FC0E9" w14:textId="77777777" w:rsidTr="001E4AE9">
        <w:tc>
          <w:tcPr>
            <w:tcW w:w="567" w:type="dxa"/>
          </w:tcPr>
          <w:p w14:paraId="5C927AA6" w14:textId="38F8AB88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1D1E237" w14:textId="0A07A02C" w:rsidR="00777AF8" w:rsidRPr="001A52C7" w:rsidRDefault="00712324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3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речи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123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63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изложение</w:t>
            </w:r>
          </w:p>
        </w:tc>
        <w:tc>
          <w:tcPr>
            <w:tcW w:w="670" w:type="dxa"/>
          </w:tcPr>
          <w:p w14:paraId="2BE02E39" w14:textId="2A64DBB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25A1D2B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61DDA01" w14:textId="0529A9D4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2413AF9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476E39C" w14:textId="1A88978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006BF4D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DE5A88A" w14:textId="268A165C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B80176F" w14:textId="51102C0E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54BD263D" w14:textId="77777777" w:rsidTr="001E4AE9">
        <w:tc>
          <w:tcPr>
            <w:tcW w:w="567" w:type="dxa"/>
          </w:tcPr>
          <w:p w14:paraId="43687E57" w14:textId="36D9506E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27B0165" w14:textId="24DCD75C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39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670" w:type="dxa"/>
          </w:tcPr>
          <w:p w14:paraId="03F15FAE" w14:textId="717983A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DF03D79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4732BB0" w14:textId="1EE27A4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15FEBE2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8B21D9D" w14:textId="76F48D6D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426DA98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19CA26D" w14:textId="7A4CFF8C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7E91AFD" w14:textId="7DF770DF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7AF8" w:rsidRPr="001A52C7" w14:paraId="4A5C6C10" w14:textId="77777777" w:rsidTr="001E4AE9">
        <w:tc>
          <w:tcPr>
            <w:tcW w:w="567" w:type="dxa"/>
          </w:tcPr>
          <w:p w14:paraId="7770D330" w14:textId="49EF6580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2686E86" w14:textId="5BC9FA0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Буквы И//</w:t>
            </w:r>
            <w:proofErr w:type="gram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после приставок на согласные</w:t>
            </w:r>
          </w:p>
        </w:tc>
        <w:tc>
          <w:tcPr>
            <w:tcW w:w="670" w:type="dxa"/>
          </w:tcPr>
          <w:p w14:paraId="2B650ACF" w14:textId="7B7BEFCA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E5C720D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B90482C" w14:textId="62052C28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92D8599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520839F" w14:textId="25B9BFF0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B66195F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6E8043D" w14:textId="5DBC8EA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26AE83E" w14:textId="167EAF87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70E65B2F" w14:textId="77777777" w:rsidTr="001E4AE9">
        <w:tc>
          <w:tcPr>
            <w:tcW w:w="567" w:type="dxa"/>
          </w:tcPr>
          <w:p w14:paraId="56AA7DF9" w14:textId="0015BBAB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1E19C09C" w14:textId="706453C9" w:rsidR="00777AF8" w:rsidRPr="00B63994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Особенности написания приставок на </w:t>
            </w:r>
            <w:proofErr w:type="gram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//С. Выделение приставки.</w:t>
            </w:r>
          </w:p>
        </w:tc>
        <w:tc>
          <w:tcPr>
            <w:tcW w:w="670" w:type="dxa"/>
          </w:tcPr>
          <w:p w14:paraId="5CFED425" w14:textId="6032D24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71D877A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2E32CB7" w14:textId="32EA43AB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0371057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DD24302" w14:textId="2C64D273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66187FB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6AA835F" w14:textId="5CAB22D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B7ACBB9" w14:textId="43242CAA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618EF689" w14:textId="77777777" w:rsidTr="001E4AE9">
        <w:tc>
          <w:tcPr>
            <w:tcW w:w="567" w:type="dxa"/>
          </w:tcPr>
          <w:p w14:paraId="50451841" w14:textId="5CCD2C44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0D58C90" w14:textId="77777777" w:rsidR="00777AF8" w:rsidRPr="001A52C7" w:rsidRDefault="00777AF8" w:rsidP="00777A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Особенности написания приставок на </w:t>
            </w:r>
            <w:proofErr w:type="gram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//С.</w:t>
            </w:r>
          </w:p>
          <w:p w14:paraId="3D086E93" w14:textId="5B7E520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Графическое обозначение орфограммы.</w:t>
            </w:r>
          </w:p>
        </w:tc>
        <w:tc>
          <w:tcPr>
            <w:tcW w:w="670" w:type="dxa"/>
          </w:tcPr>
          <w:p w14:paraId="0786C184" w14:textId="3CF3062D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7BA9CB3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D1A5E43" w14:textId="688B240D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79F0502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DF9DB80" w14:textId="587DAE0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5668F79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A9AE3DC" w14:textId="18BAFCB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A90014E" w14:textId="34723F79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36D9AB1C" w14:textId="77777777" w:rsidTr="001E4AE9">
        <w:tc>
          <w:tcPr>
            <w:tcW w:w="567" w:type="dxa"/>
          </w:tcPr>
          <w:p w14:paraId="4494C082" w14:textId="46281FCB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2CC6210C" w14:textId="20F0DD76" w:rsidR="00777AF8" w:rsidRPr="001A52C7" w:rsidRDefault="00777AF8" w:rsidP="00777A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фразеологизмах.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ризнаки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разеологизм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Синонимичные фразеологизмы.</w:t>
            </w:r>
          </w:p>
        </w:tc>
        <w:tc>
          <w:tcPr>
            <w:tcW w:w="670" w:type="dxa"/>
          </w:tcPr>
          <w:p w14:paraId="47EE9C14" w14:textId="745DE77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7E6997D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49B0B4E" w14:textId="14B16434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B0D8055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0924574" w14:textId="19D4D30D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67F3F1F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AA559C8" w14:textId="5240C510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0012448" w14:textId="021FFF50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44C3910E" w14:textId="77777777" w:rsidTr="001E4AE9">
        <w:tc>
          <w:tcPr>
            <w:tcW w:w="567" w:type="dxa"/>
          </w:tcPr>
          <w:p w14:paraId="5786198D" w14:textId="0C58963A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46A6B69" w14:textId="0AB9664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Крылатые слова.</w:t>
            </w:r>
          </w:p>
        </w:tc>
        <w:tc>
          <w:tcPr>
            <w:tcW w:w="670" w:type="dxa"/>
          </w:tcPr>
          <w:p w14:paraId="31A79C2C" w14:textId="787E1D7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61F15BC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191874A" w14:textId="55E6209D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7001259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C324BF1" w14:textId="3B80C3D9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0982E39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9321A19" w14:textId="5186CD5A" w:rsidR="00777AF8" w:rsidRPr="0065642E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8CCD2E5" w14:textId="1330A4E3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7AF8" w:rsidRPr="001A52C7" w14:paraId="477FF363" w14:textId="77777777" w:rsidTr="001E4AE9">
        <w:tc>
          <w:tcPr>
            <w:tcW w:w="567" w:type="dxa"/>
          </w:tcPr>
          <w:p w14:paraId="1DA09536" w14:textId="3D87DCA1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0881F098" w14:textId="48222DB0" w:rsidR="00777AF8" w:rsidRPr="001A52C7" w:rsidRDefault="00777AF8" w:rsidP="00777A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ая работа.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670" w:type="dxa"/>
          </w:tcPr>
          <w:p w14:paraId="7BF7B63B" w14:textId="218E8488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916EC6B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F78AFCC" w14:textId="45D1ED6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3FCE04E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E7E94EC" w14:textId="0B9A9EFC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923D789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F106647" w14:textId="193E71A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735D6D8" w14:textId="4DDC10D5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39AE0782" w14:textId="77777777" w:rsidTr="001E4AE9">
        <w:tc>
          <w:tcPr>
            <w:tcW w:w="567" w:type="dxa"/>
          </w:tcPr>
          <w:p w14:paraId="12A8EB6B" w14:textId="2027D0C0" w:rsidR="00777AF8" w:rsidRPr="001A5F1F" w:rsidRDefault="00777AF8" w:rsidP="00777A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6A978B3C" w14:textId="4FBA6416" w:rsidR="00777AF8" w:rsidRPr="001A52C7" w:rsidRDefault="00777AF8" w:rsidP="00777A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Морфология (48 часов, из них </w:t>
            </w:r>
            <w:r w:rsidRPr="00C52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 w:rsidR="00B16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52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ов, в том числе </w:t>
            </w:r>
            <w:r w:rsidRPr="007D7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контрольное сочинение 1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контрольное изложение 1 час, контрольная работа </w:t>
            </w:r>
            <w:r w:rsidR="00B16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B16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0" w:type="dxa"/>
          </w:tcPr>
          <w:p w14:paraId="52C55EE1" w14:textId="3686D941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8D5AEA8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89A69D4" w14:textId="6F193EB0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6DABB2A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D648EF9" w14:textId="4D346BD2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5CDAB8A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E3AB91B" w14:textId="2D0252EF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04B093B" w14:textId="4AAA96B6" w:rsidR="00777AF8" w:rsidRPr="00DC4CEF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6E932F91" w14:textId="77777777" w:rsidTr="00343612">
        <w:trPr>
          <w:trHeight w:val="342"/>
        </w:trPr>
        <w:tc>
          <w:tcPr>
            <w:tcW w:w="567" w:type="dxa"/>
            <w:tcBorders>
              <w:bottom w:val="single" w:sz="4" w:space="0" w:color="auto"/>
            </w:tcBorders>
          </w:tcPr>
          <w:p w14:paraId="2CCFBA95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3835A06D" w14:textId="5B85E85E" w:rsidR="00777AF8" w:rsidRPr="00EC26B8" w:rsidRDefault="00777AF8" w:rsidP="00777AF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речи</w:t>
            </w:r>
            <w:r w:rsidR="00C22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7C5840B6" w14:textId="4E881804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60B776CF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7955C43A" w14:textId="6FEF687B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6A55EDE3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D941160" w14:textId="6E2DD91F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46B9001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1D804138" w14:textId="737F1AA3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5C52C66D" w14:textId="77777777" w:rsidR="00777AF8" w:rsidRPr="001A52C7" w:rsidRDefault="00777AF8" w:rsidP="00777A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175A064F" w14:textId="77777777" w:rsidTr="002F77DC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14:paraId="1344B752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4E397198" w14:textId="3B3047B9" w:rsidR="00777AF8" w:rsidRPr="00EC26B8" w:rsidRDefault="00777AF8" w:rsidP="00777AF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  <w:r w:rsidR="00C22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0CC7C5E3" w14:textId="79F0274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66FF5DFE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6DC5D2E1" w14:textId="4A45FC62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5937FA5F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38CF96F" w14:textId="785AB105" w:rsidR="00777AF8" w:rsidRPr="007E7B3D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249F8E1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4ADDBC9C" w14:textId="560E297E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37998397" w14:textId="77777777" w:rsidR="00777AF8" w:rsidRPr="001A52C7" w:rsidRDefault="00777AF8" w:rsidP="00777A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745CFA8E" w14:textId="77777777" w:rsidTr="00C227C4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14:paraId="6A1F122C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45091320" w14:textId="463C5B6C" w:rsidR="00777AF8" w:rsidRPr="00EC26B8" w:rsidRDefault="00777AF8" w:rsidP="00777AF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F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грамматическим заданием</w:t>
            </w:r>
            <w:r w:rsidR="00C22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082F971C" w14:textId="6E1E80C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24C4B08A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28B56DC9" w14:textId="51B37F11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53416EB7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0415340" w14:textId="0CEF4194" w:rsidR="00777AF8" w:rsidRPr="007E7B3D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5237FE3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2DEE05CD" w14:textId="0D1F82F2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1F615740" w14:textId="77777777" w:rsidR="00777AF8" w:rsidRPr="001A52C7" w:rsidRDefault="00777AF8" w:rsidP="00777A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04B8D216" w14:textId="77777777" w:rsidTr="00C227C4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14:paraId="6A657F67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52D58D3A" w14:textId="5FFCC61F" w:rsidR="00777AF8" w:rsidRPr="001A52C7" w:rsidRDefault="00C227C4" w:rsidP="00777AF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6597B8BE" w14:textId="79C63C5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08974697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2E7BC21C" w14:textId="0B529261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5CD268F0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F10A4F2" w14:textId="42B0950B" w:rsidR="00777AF8" w:rsidRPr="007E7B3D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C947EA8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14:paraId="37CBA2FC" w14:textId="233EFE5A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1A3880FB" w14:textId="77777777" w:rsidR="00777AF8" w:rsidRPr="001A52C7" w:rsidRDefault="00777AF8" w:rsidP="00777A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0137DFE6" w14:textId="77777777" w:rsidTr="00C227C4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14:paraId="5D313C8C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44ECA27F" w14:textId="7F497ABC" w:rsidR="00777AF8" w:rsidRPr="001A52C7" w:rsidRDefault="00C227C4" w:rsidP="00777AF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 имён существительных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14:paraId="4522C198" w14:textId="1953922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14:paraId="6169CDCA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3308BBF7" w14:textId="33FD5932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14:paraId="711FB6B0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68B07479" w14:textId="384B18A6" w:rsidR="00777AF8" w:rsidRPr="007E7B3D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54712D95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</w:tcPr>
          <w:p w14:paraId="14EE8EFD" w14:textId="4506FE00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14:paraId="1EF03BEE" w14:textId="77777777" w:rsidR="00777AF8" w:rsidRPr="001A52C7" w:rsidRDefault="00777AF8" w:rsidP="00777A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17890370" w14:textId="77777777" w:rsidTr="00C227C4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14:paraId="2E04FE4A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109C3B85" w14:textId="40F67895" w:rsidR="00777AF8" w:rsidRPr="00EC26B8" w:rsidRDefault="00777AF8" w:rsidP="00777AF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Склонение имён существительных</w:t>
            </w:r>
            <w:r w:rsidR="00C22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</w:tcPr>
          <w:p w14:paraId="54A4209A" w14:textId="6BF2C56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</w:tcPr>
          <w:p w14:paraId="37839222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14:paraId="4D89E231" w14:textId="3B133C08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</w:tcPr>
          <w:p w14:paraId="3DB74259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14:paraId="3A793449" w14:textId="61880ACD" w:rsidR="00777AF8" w:rsidRPr="007E7B3D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56D7BA32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2D0EFCA9" w14:textId="361BBF56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32FFB9D6" w14:textId="77777777" w:rsidR="00777AF8" w:rsidRPr="001A52C7" w:rsidRDefault="00777AF8" w:rsidP="00777A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6A9A7777" w14:textId="77777777" w:rsidTr="00C227C4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14:paraId="7E55981B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34B93B65" w14:textId="07C6168C" w:rsidR="00777AF8" w:rsidRPr="00EC26B8" w:rsidRDefault="00777AF8" w:rsidP="00777AF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412867A2" w14:textId="28130E6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461C98CE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521EE057" w14:textId="71C4DB04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05914AB7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14:paraId="31EC118B" w14:textId="3010060D" w:rsidR="00777AF8" w:rsidRPr="007E7B3D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14:paraId="4869CAC7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1D95007F" w14:textId="5B8C4A6C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7840D78F" w14:textId="77777777" w:rsidR="00777AF8" w:rsidRPr="001A52C7" w:rsidRDefault="00777AF8" w:rsidP="00777A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36BD2BDB" w14:textId="77777777" w:rsidTr="002F77DC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14:paraId="42E60D70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0E9E492C" w14:textId="1453E1F0" w:rsidR="00777AF8" w:rsidRPr="00EC26B8" w:rsidRDefault="00777AF8" w:rsidP="00777AF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//И в падежных окончаниях имён существительных. 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6969DB66" w14:textId="29B9F4E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1D12BDA9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7302BB8E" w14:textId="64B909CD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4AE23B82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411CD0E" w14:textId="4AF99AEB" w:rsidR="00777AF8" w:rsidRPr="007E7B3D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9F48255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5438AE1A" w14:textId="7E1D740A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1D7BF044" w14:textId="77777777" w:rsidR="00777AF8" w:rsidRPr="001A52C7" w:rsidRDefault="00777AF8" w:rsidP="00777A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13144256" w14:textId="77777777" w:rsidTr="002F77DC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14:paraId="1CC5715F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5D9B04DA" w14:textId="555BB0FB" w:rsidR="00777AF8" w:rsidRPr="001A52C7" w:rsidRDefault="00777AF8" w:rsidP="00777AF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9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0419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419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//И в падежных окончаниях имён </w:t>
            </w:r>
            <w:r w:rsidRPr="000419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существительных. Обобщающее повторение</w:t>
            </w:r>
            <w:r w:rsidR="00C45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1F161A01" w14:textId="42DA95C4" w:rsidR="00777AF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2DF0670A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7AADB9D4" w14:textId="24B4B042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75BEF9FD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A896867" w14:textId="280A0D80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4771D3F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28A9CDF5" w14:textId="5DF556A6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154F0234" w14:textId="77777777" w:rsidR="00777AF8" w:rsidRPr="001A52C7" w:rsidRDefault="00777AF8" w:rsidP="00777A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6101AB51" w14:textId="77777777" w:rsidTr="002F77DC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14:paraId="12485185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7B6C1070" w14:textId="2104C67C" w:rsidR="00777AF8" w:rsidRPr="00EC26B8" w:rsidRDefault="00777AF8" w:rsidP="00777AF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66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речи </w:t>
            </w:r>
            <w:r w:rsidR="003436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A966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E3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Выборочное изложение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7BBF9092" w14:textId="1BBD3FE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7F1A22DA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28B8021A" w14:textId="68D05798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3635717E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B4FC4A4" w14:textId="437E8C12" w:rsidR="00777AF8" w:rsidRPr="007E7B3D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E37A78F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38240CF0" w14:textId="56B0461C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5A1133EB" w14:textId="77777777" w:rsidR="00777AF8" w:rsidRPr="001A52C7" w:rsidRDefault="00777AF8" w:rsidP="00777A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63BE4C23" w14:textId="77777777" w:rsidTr="002F77DC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14:paraId="18162050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23E26765" w14:textId="18E316B9" w:rsidR="00777AF8" w:rsidRPr="00EC26B8" w:rsidRDefault="00777AF8" w:rsidP="00777AF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Буквы О//Ё после шипящих и </w:t>
            </w:r>
            <w:proofErr w:type="gram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окончаниях имён существительных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3FA5485C" w14:textId="2C6747C4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42D5D3E1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202E2C24" w14:textId="145C1A3D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26602CE8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2A7933A" w14:textId="64F7E013" w:rsidR="00777AF8" w:rsidRPr="007E7B3D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1C7F4D6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6F086445" w14:textId="46487686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2FFBA38E" w14:textId="77777777" w:rsidR="00777AF8" w:rsidRPr="001A52C7" w:rsidRDefault="00777AF8" w:rsidP="00777A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10DFCA13" w14:textId="77777777" w:rsidTr="009A47D0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14:paraId="167BB47B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22C79D64" w14:textId="5AEB73F9" w:rsidR="00777AF8" w:rsidRPr="00EC26B8" w:rsidRDefault="00777AF8" w:rsidP="00777AF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Буквы О//Ё после шипящих и </w:t>
            </w:r>
            <w:proofErr w:type="gram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окончаниях имён существительных. Закрепление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5EEDBC79" w14:textId="1772F98D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6164622B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63170142" w14:textId="689E2EB6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04982190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B4C49F5" w14:textId="4F075D96" w:rsidR="00777AF8" w:rsidRPr="007E7B3D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8BE2222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51303BEE" w14:textId="1138E71F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42780189" w14:textId="77777777" w:rsidR="00777AF8" w:rsidRPr="001A52C7" w:rsidRDefault="00777AF8" w:rsidP="00777A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251A570B" w14:textId="77777777" w:rsidTr="009A47D0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14:paraId="189BEB7C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30A5A4AD" w14:textId="15CCFD36" w:rsidR="00777AF8" w:rsidRPr="00EC26B8" w:rsidRDefault="00777AF8" w:rsidP="00777AF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 именами существительными. Условия слитного написания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5DAB5644" w14:textId="76BA2AFD" w:rsidR="00777AF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11194B3E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12684984" w14:textId="761AA1B2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45D90513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1A4859E" w14:textId="0E65E54E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FA6BE77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0AE59A53" w14:textId="30DC4C3F" w:rsidR="00777AF8" w:rsidRPr="007B4400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255E1362" w14:textId="77777777" w:rsidR="00777AF8" w:rsidRPr="001A52C7" w:rsidRDefault="00777AF8" w:rsidP="00777A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18191ABA" w14:textId="77777777" w:rsidTr="00DC4CEF">
        <w:trPr>
          <w:trHeight w:val="645"/>
        </w:trPr>
        <w:tc>
          <w:tcPr>
            <w:tcW w:w="567" w:type="dxa"/>
            <w:tcBorders>
              <w:bottom w:val="single" w:sz="4" w:space="0" w:color="auto"/>
            </w:tcBorders>
          </w:tcPr>
          <w:p w14:paraId="218DF58F" w14:textId="13B1A2DA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7BAADFA4" w14:textId="741ACDB7" w:rsidR="00777AF8" w:rsidRPr="001A52C7" w:rsidRDefault="00777AF8" w:rsidP="00777AF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 именами существительными. Условия раздельного написания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65529907" w14:textId="483477C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2CC58486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3079E07F" w14:textId="1087E3A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4EA63D7B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8F0D86B" w14:textId="07B0465C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AAB2537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32BF6621" w14:textId="5F10198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5A916D40" w14:textId="7CC411EE" w:rsidR="00777AF8" w:rsidRPr="001A52C7" w:rsidRDefault="00777AF8" w:rsidP="00777A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082E3B73" w14:textId="77777777" w:rsidTr="009A47D0"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14:paraId="16230952" w14:textId="20C13D65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4" w:space="0" w:color="auto"/>
              <w:bottom w:val="single" w:sz="18" w:space="0" w:color="auto"/>
            </w:tcBorders>
          </w:tcPr>
          <w:p w14:paraId="1FAEF311" w14:textId="4352E229" w:rsidR="00777AF8" w:rsidRPr="001A52C7" w:rsidRDefault="00777AF8" w:rsidP="00777A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15AF9065" w14:textId="1B45FA2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0B433588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2C6956C8" w14:textId="2B9C03A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60330F38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7A51434D" w14:textId="7C001E6C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1A8FE54C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1D5C660F" w14:textId="1FE3AA11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21DBCC02" w14:textId="5DAE1465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147E194B" w14:textId="77777777" w:rsidTr="009A47D0">
        <w:tc>
          <w:tcPr>
            <w:tcW w:w="567" w:type="dxa"/>
            <w:tcBorders>
              <w:top w:val="single" w:sz="18" w:space="0" w:color="auto"/>
            </w:tcBorders>
          </w:tcPr>
          <w:p w14:paraId="70AB72A2" w14:textId="305D0803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18" w:space="0" w:color="auto"/>
            </w:tcBorders>
          </w:tcPr>
          <w:p w14:paraId="13470D53" w14:textId="685A2E89" w:rsidR="00777AF8" w:rsidRPr="001A52C7" w:rsidRDefault="00777AF8" w:rsidP="00777A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05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436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Подготовка к написанию </w:t>
            </w: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сочинения-повествования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элементами описания 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27D6D1D7" w14:textId="654FCB9A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773CF0C8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77EE1407" w14:textId="51131D1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038335A0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55FEED8B" w14:textId="5B2FBA83" w:rsidR="00777AF8" w:rsidRPr="00354C72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2FEBC28A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2930832" w14:textId="669AC9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BACEFF3" w14:textId="79EEB767" w:rsidR="00777AF8" w:rsidRPr="00DC4CEF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7CA94BC3" w14:textId="77777777" w:rsidTr="009A47D0">
        <w:tc>
          <w:tcPr>
            <w:tcW w:w="567" w:type="dxa"/>
          </w:tcPr>
          <w:p w14:paraId="449D07D2" w14:textId="7C09170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14123512" w14:textId="515C082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DC26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сочинени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1A5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повествовани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элементами описания по теме</w:t>
            </w:r>
          </w:p>
        </w:tc>
        <w:tc>
          <w:tcPr>
            <w:tcW w:w="670" w:type="dxa"/>
          </w:tcPr>
          <w:p w14:paraId="198AA5E5" w14:textId="141CCB4A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70AF810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ADB6EA7" w14:textId="19595BA0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F30EBC9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662F04B6" w14:textId="3901E921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34D4ADE2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E1F82ED" w14:textId="4142C164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2D2663F" w14:textId="613FC32A" w:rsidR="00777AF8" w:rsidRPr="00DC4CEF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6E81962C" w14:textId="77777777" w:rsidTr="001E4AE9">
        <w:tc>
          <w:tcPr>
            <w:tcW w:w="567" w:type="dxa"/>
          </w:tcPr>
          <w:p w14:paraId="05CC5F9F" w14:textId="03C573BD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318BF407" w14:textId="07E36A7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670" w:type="dxa"/>
          </w:tcPr>
          <w:p w14:paraId="611D739A" w14:textId="7F1122B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1E8CA97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AB0CF0F" w14:textId="5F70A25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C0441E0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609BA47" w14:textId="7E71665B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E3C13AD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1CBC48A" w14:textId="2FAF9845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A5FF689" w14:textId="67E7E359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7AF8" w:rsidRPr="001A52C7" w14:paraId="2A493E06" w14:textId="77777777" w:rsidTr="001E4AE9">
        <w:tc>
          <w:tcPr>
            <w:tcW w:w="567" w:type="dxa"/>
          </w:tcPr>
          <w:p w14:paraId="7C6AFCDC" w14:textId="48F5C771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A257976" w14:textId="3A78567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окончаний имён прилагательных.</w:t>
            </w:r>
          </w:p>
        </w:tc>
        <w:tc>
          <w:tcPr>
            <w:tcW w:w="670" w:type="dxa"/>
          </w:tcPr>
          <w:p w14:paraId="0AB18FC4" w14:textId="0E76159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8E51B42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85390A3" w14:textId="4D8550B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8E09900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17877BA" w14:textId="6BC3B1B5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595FA8E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5B9E737" w14:textId="4F6EE13D" w:rsidR="00777AF8" w:rsidRPr="0050066F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B5A8266" w14:textId="4618D38C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7AF8" w:rsidRPr="001A52C7" w14:paraId="5754FAD1" w14:textId="77777777" w:rsidTr="001E4AE9">
        <w:tc>
          <w:tcPr>
            <w:tcW w:w="567" w:type="dxa"/>
          </w:tcPr>
          <w:p w14:paraId="56DD4425" w14:textId="17F11338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81CE088" w14:textId="3599B0A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Краткие прилагательные.</w:t>
            </w:r>
          </w:p>
        </w:tc>
        <w:tc>
          <w:tcPr>
            <w:tcW w:w="670" w:type="dxa"/>
          </w:tcPr>
          <w:p w14:paraId="06DEACA2" w14:textId="5014E6D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7917F2C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3C876EE" w14:textId="6DF44C0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C8747EE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9B75D97" w14:textId="62017BB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A8E5469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148EF7F" w14:textId="6326C93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CDF232B" w14:textId="03114CAE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1F6584FC" w14:textId="77777777" w:rsidTr="001E4AE9">
        <w:tc>
          <w:tcPr>
            <w:tcW w:w="567" w:type="dxa"/>
          </w:tcPr>
          <w:p w14:paraId="5C874546" w14:textId="086EC5E1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67EFB8C1" w14:textId="641BC57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 именами прилагательными. Условия слитного написания.</w:t>
            </w:r>
          </w:p>
        </w:tc>
        <w:tc>
          <w:tcPr>
            <w:tcW w:w="670" w:type="dxa"/>
          </w:tcPr>
          <w:p w14:paraId="728FB6D3" w14:textId="1992FCE0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E65C061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092094D" w14:textId="72A75C7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D7BB46D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364C235" w14:textId="061870AD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B7B3C66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1C90A65" w14:textId="4CE847D4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DC59156" w14:textId="6B09007E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5BC8F6FA" w14:textId="77777777" w:rsidTr="001E4AE9">
        <w:tc>
          <w:tcPr>
            <w:tcW w:w="567" w:type="dxa"/>
          </w:tcPr>
          <w:p w14:paraId="14AB6B07" w14:textId="1CA9ED3B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15E90296" w14:textId="18729623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 именами прилагательными. Условия раздельного написания.</w:t>
            </w:r>
          </w:p>
        </w:tc>
        <w:tc>
          <w:tcPr>
            <w:tcW w:w="670" w:type="dxa"/>
          </w:tcPr>
          <w:p w14:paraId="271502B8" w14:textId="5D5E9CC3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C161898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6BA7190" w14:textId="39E6913D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9A35BFB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95AAEAB" w14:textId="78E66611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6EB94EA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6BC90B9" w14:textId="36FBE75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B0C8EA3" w14:textId="0E4287A6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6CA1E229" w14:textId="77777777" w:rsidTr="001E4AE9">
        <w:tc>
          <w:tcPr>
            <w:tcW w:w="567" w:type="dxa"/>
          </w:tcPr>
          <w:p w14:paraId="1074C688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6AF109D9" w14:textId="617FE303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Морфологический разбор прилагательного</w:t>
            </w:r>
          </w:p>
        </w:tc>
        <w:tc>
          <w:tcPr>
            <w:tcW w:w="670" w:type="dxa"/>
          </w:tcPr>
          <w:p w14:paraId="3C13BDBF" w14:textId="660B1196" w:rsidR="00777AF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C632239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224DCBE" w14:textId="1CFB0C14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B353E6A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4A836BD" w14:textId="462538A6" w:rsidR="00777AF8" w:rsidRPr="00733CB4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448960D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FB13CB4" w14:textId="11B0C93F" w:rsidR="00777AF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D727FE9" w14:textId="77777777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026219B6" w14:textId="77777777" w:rsidTr="001E4AE9">
        <w:tc>
          <w:tcPr>
            <w:tcW w:w="567" w:type="dxa"/>
          </w:tcPr>
          <w:p w14:paraId="47B7C716" w14:textId="3DFEB585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BC14CEC" w14:textId="576EE4E3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об имени числительном</w:t>
            </w:r>
          </w:p>
        </w:tc>
        <w:tc>
          <w:tcPr>
            <w:tcW w:w="670" w:type="dxa"/>
          </w:tcPr>
          <w:p w14:paraId="51B0CF14" w14:textId="64E9C1D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70507D6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70A60DA" w14:textId="03D6DD0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432694F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E24B28F" w14:textId="329B1DE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0E2EF9E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D0F47CE" w14:textId="51AE9BC8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CFEB491" w14:textId="4ABC8AC6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6D5D4340" w14:textId="77777777" w:rsidTr="001E4AE9">
        <w:tc>
          <w:tcPr>
            <w:tcW w:w="567" w:type="dxa"/>
          </w:tcPr>
          <w:p w14:paraId="1F7C2D5A" w14:textId="084D16CE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51E1D276" w14:textId="544FAB8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 числительное: морфологический разбор</w:t>
            </w:r>
          </w:p>
        </w:tc>
        <w:tc>
          <w:tcPr>
            <w:tcW w:w="670" w:type="dxa"/>
          </w:tcPr>
          <w:p w14:paraId="5F53E895" w14:textId="2F4A562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10E95AA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7906610" w14:textId="13B8B02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9A83C59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812074B" w14:textId="74AC5EAB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6AEBDF5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8BA47A1" w14:textId="76BE1158" w:rsidR="00777AF8" w:rsidRPr="0082551A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61FCF36" w14:textId="7BC96419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7AF8" w:rsidRPr="001A52C7" w14:paraId="34F68E1F" w14:textId="77777777" w:rsidTr="001E4AE9">
        <w:tc>
          <w:tcPr>
            <w:tcW w:w="567" w:type="dxa"/>
          </w:tcPr>
          <w:p w14:paraId="2DE9D906" w14:textId="107092A3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1170FD19" w14:textId="0F7577A7" w:rsidR="00777AF8" w:rsidRPr="001A52C7" w:rsidRDefault="00777AF8" w:rsidP="00777A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местоимении</w:t>
            </w:r>
          </w:p>
        </w:tc>
        <w:tc>
          <w:tcPr>
            <w:tcW w:w="670" w:type="dxa"/>
          </w:tcPr>
          <w:p w14:paraId="36AA53C4" w14:textId="00DDFEE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F5C5C12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544FE85" w14:textId="272CE871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2E5284E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DABE661" w14:textId="0C2CA11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6B1E1A5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12A3893" w14:textId="51D8FB4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C481912" w14:textId="606FD785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0B9F72DD" w14:textId="77777777" w:rsidTr="001E4AE9">
        <w:tc>
          <w:tcPr>
            <w:tcW w:w="567" w:type="dxa"/>
          </w:tcPr>
          <w:p w14:paraId="71B71925" w14:textId="49B63ABA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C68A662" w14:textId="287BE7F5" w:rsidR="00777AF8" w:rsidRPr="001A52C7" w:rsidRDefault="00777AF8" w:rsidP="00777A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Местоимение: морфологический разбор</w:t>
            </w:r>
          </w:p>
        </w:tc>
        <w:tc>
          <w:tcPr>
            <w:tcW w:w="670" w:type="dxa"/>
          </w:tcPr>
          <w:p w14:paraId="65C3E00E" w14:textId="67D9B87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6776CDA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E97B306" w14:textId="5C168ADA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CBBC020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3417379" w14:textId="22C0DE2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0F7CD6F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D910B6B" w14:textId="5F88EB8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9C66863" w14:textId="0A791C5B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24E22D0B" w14:textId="77777777" w:rsidTr="001E4AE9">
        <w:tc>
          <w:tcPr>
            <w:tcW w:w="567" w:type="dxa"/>
          </w:tcPr>
          <w:p w14:paraId="7F06340A" w14:textId="6EF7BE4B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3300D551" w14:textId="54E0B646" w:rsidR="00777AF8" w:rsidRPr="001A52C7" w:rsidRDefault="00B176D1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Местоимение Повторение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0" w:type="dxa"/>
          </w:tcPr>
          <w:p w14:paraId="42045965" w14:textId="413E510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BE650C8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DB5E160" w14:textId="00CC860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593D5C0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47E4E41" w14:textId="3AD7B8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C8CDD6C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317287D" w14:textId="268797CF" w:rsidR="00777AF8" w:rsidRPr="0082551A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37BF13A" w14:textId="3E0A196D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7AF8" w:rsidRPr="001A52C7" w14:paraId="2C7C07A7" w14:textId="77777777" w:rsidTr="001E4AE9">
        <w:tc>
          <w:tcPr>
            <w:tcW w:w="567" w:type="dxa"/>
          </w:tcPr>
          <w:p w14:paraId="6F1381CF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5A67DA3C" w14:textId="64748711" w:rsidR="00777AF8" w:rsidRDefault="006B34F9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  <w:r w:rsidRPr="006B34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 «Местоимение»</w:t>
            </w:r>
          </w:p>
        </w:tc>
        <w:tc>
          <w:tcPr>
            <w:tcW w:w="670" w:type="dxa"/>
          </w:tcPr>
          <w:p w14:paraId="5D2C0956" w14:textId="209FD941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D6F0467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708CD4B" w14:textId="51D2D771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7B8830D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C88442B" w14:textId="215B9794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2ABF32C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99CB8C1" w14:textId="0EB7198B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C686874" w14:textId="77777777" w:rsidR="00777AF8" w:rsidRPr="00DC4CEF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4C396EE1" w14:textId="77777777" w:rsidTr="001E4AE9">
        <w:tc>
          <w:tcPr>
            <w:tcW w:w="567" w:type="dxa"/>
          </w:tcPr>
          <w:p w14:paraId="13E6B2D9" w14:textId="314C4373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4611454" w14:textId="72568B2A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670" w:type="dxa"/>
          </w:tcPr>
          <w:p w14:paraId="4B55D0FA" w14:textId="38D6A171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63EE767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640396E" w14:textId="13EE5243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8E7F0BB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8012814" w14:textId="4EAB126A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F6B74BC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86A389A" w14:textId="2F5E45DE" w:rsidR="00777AF8" w:rsidRPr="0082551A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50AD926" w14:textId="3DBEB3B6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7AF8" w:rsidRPr="001A52C7" w14:paraId="7B1E16F0" w14:textId="77777777" w:rsidTr="001E4AE9">
        <w:tc>
          <w:tcPr>
            <w:tcW w:w="567" w:type="dxa"/>
          </w:tcPr>
          <w:p w14:paraId="525F930A" w14:textId="55C46486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D6F8D58" w14:textId="7D25C9A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670" w:type="dxa"/>
          </w:tcPr>
          <w:p w14:paraId="3B8E7084" w14:textId="2D9DFF8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27F420E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7160594" w14:textId="31AF5008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2E0C739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F16C35E" w14:textId="148AF39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75193A9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F9AB92D" w14:textId="1CFC425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447A1FB" w14:textId="025EEF80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1B8E8B2F" w14:textId="77777777" w:rsidTr="001E4AE9">
        <w:tc>
          <w:tcPr>
            <w:tcW w:w="567" w:type="dxa"/>
          </w:tcPr>
          <w:p w14:paraId="4C62DFA9" w14:textId="6A514909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C8CF7F7" w14:textId="0134D12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об и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н</w:t>
            </w:r>
            <w:proofErr w:type="spellStart"/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финитиве</w:t>
            </w:r>
            <w:proofErr w:type="spellEnd"/>
          </w:p>
        </w:tc>
        <w:tc>
          <w:tcPr>
            <w:tcW w:w="670" w:type="dxa"/>
          </w:tcPr>
          <w:p w14:paraId="4711B5A4" w14:textId="425285B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D72389C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1F27EF4" w14:textId="5FE3D440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EFD3F03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970F6A3" w14:textId="106DD07C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DB28116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40F19D5" w14:textId="21608F7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4675757" w14:textId="302F80E7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0CE6E372" w14:textId="77777777" w:rsidTr="001E4AE9">
        <w:tc>
          <w:tcPr>
            <w:tcW w:w="567" w:type="dxa"/>
          </w:tcPr>
          <w:p w14:paraId="6AFB6FE4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B007EA1" w14:textId="6249B2B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глагола.</w:t>
            </w:r>
          </w:p>
        </w:tc>
        <w:tc>
          <w:tcPr>
            <w:tcW w:w="670" w:type="dxa"/>
          </w:tcPr>
          <w:p w14:paraId="6D06C99E" w14:textId="089FCB44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8719827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8E6DD6A" w14:textId="7F660A23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BC93620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12E44F7" w14:textId="393D4AA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7187B50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13FA620" w14:textId="72E0E850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1D4D471" w14:textId="77777777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281BBC20" w14:textId="77777777" w:rsidTr="001E4AE9">
        <w:tc>
          <w:tcPr>
            <w:tcW w:w="567" w:type="dxa"/>
          </w:tcPr>
          <w:p w14:paraId="467E571A" w14:textId="4B6BCEBD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362064B" w14:textId="405B057B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глаголов по лицам и числам.  Формы настоящего и будущего времени.</w:t>
            </w:r>
          </w:p>
        </w:tc>
        <w:tc>
          <w:tcPr>
            <w:tcW w:w="670" w:type="dxa"/>
          </w:tcPr>
          <w:p w14:paraId="12986CA6" w14:textId="2444BA10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C8CEA74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50B4F4A" w14:textId="721B818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DED9A21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F59ABA8" w14:textId="0D46D9BB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E1B27F8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2D92A11" w14:textId="7545AE91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F3ED26E" w14:textId="7575480A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11F7C526" w14:textId="77777777" w:rsidTr="001E4AE9">
        <w:tc>
          <w:tcPr>
            <w:tcW w:w="567" w:type="dxa"/>
          </w:tcPr>
          <w:p w14:paraId="4B0CDC55" w14:textId="01E6F4CB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527B5924" w14:textId="7EEE188C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глаголов по лицам и числам. Определение спряжения.</w:t>
            </w:r>
          </w:p>
        </w:tc>
        <w:tc>
          <w:tcPr>
            <w:tcW w:w="670" w:type="dxa"/>
          </w:tcPr>
          <w:p w14:paraId="611791BE" w14:textId="13BB5474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03F13CB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EE7308E" w14:textId="213BF1E3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63EA150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C3A2DDB" w14:textId="2D43E88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EFDF078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EFEF120" w14:textId="7BA2BD4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BBF38EE" w14:textId="04B41945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1E468978" w14:textId="77777777" w:rsidTr="001E4AE9">
        <w:tc>
          <w:tcPr>
            <w:tcW w:w="567" w:type="dxa"/>
          </w:tcPr>
          <w:p w14:paraId="69530F9B" w14:textId="1449B1D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087AE274" w14:textId="0F309D0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окончаний глаголов. Знакомство с правилом.</w:t>
            </w:r>
          </w:p>
        </w:tc>
        <w:tc>
          <w:tcPr>
            <w:tcW w:w="670" w:type="dxa"/>
          </w:tcPr>
          <w:p w14:paraId="6D4E2F8A" w14:textId="1FA2B3D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B82B233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FFB2C1E" w14:textId="5009B64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1D8296E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2A33D64" w14:textId="65823A76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B76DB33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9C4245E" w14:textId="14A3A875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CBA3315" w14:textId="5702D49C" w:rsidR="00777AF8" w:rsidRPr="00DC4CEF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2F6AF369" w14:textId="77777777" w:rsidTr="001E4AE9">
        <w:tc>
          <w:tcPr>
            <w:tcW w:w="567" w:type="dxa"/>
          </w:tcPr>
          <w:p w14:paraId="3E79C7F5" w14:textId="7777777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60F8E728" w14:textId="57052494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окончаний глаголов. Закрепление.</w:t>
            </w:r>
          </w:p>
        </w:tc>
        <w:tc>
          <w:tcPr>
            <w:tcW w:w="670" w:type="dxa"/>
          </w:tcPr>
          <w:p w14:paraId="47C8CB9D" w14:textId="32E34824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D3816F4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BD5956F" w14:textId="05C00743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BD2BAD5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E5672CA" w14:textId="241CF3C1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57EA180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606777A" w14:textId="3FD9DDC0" w:rsidR="00777AF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1226434" w14:textId="77777777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7AF8" w:rsidRPr="001A52C7" w14:paraId="508607A7" w14:textId="77777777" w:rsidTr="001E4AE9">
        <w:tc>
          <w:tcPr>
            <w:tcW w:w="567" w:type="dxa"/>
          </w:tcPr>
          <w:p w14:paraId="13147618" w14:textId="6A385162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F70240D" w14:textId="30BC7B0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9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 1</w:t>
            </w:r>
            <w:r w:rsidR="00DC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829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D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Подготовка к изложению прочитанного текста</w:t>
            </w:r>
          </w:p>
        </w:tc>
        <w:tc>
          <w:tcPr>
            <w:tcW w:w="670" w:type="dxa"/>
          </w:tcPr>
          <w:p w14:paraId="0C24056E" w14:textId="7D274601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CF1066E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5909004" w14:textId="18151DDC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5F1AC11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0F6E4C4" w14:textId="1F804CF5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AB2D67F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9DB8ED1" w14:textId="54536CC3" w:rsidR="00777AF8" w:rsidRPr="00A73551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362CE03" w14:textId="7F4E7BF8" w:rsidR="00777AF8" w:rsidRPr="00DC4CEF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57D0540D" w14:textId="77777777" w:rsidTr="001E4AE9">
        <w:tc>
          <w:tcPr>
            <w:tcW w:w="567" w:type="dxa"/>
          </w:tcPr>
          <w:p w14:paraId="40E08535" w14:textId="0D970A00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5BDD070" w14:textId="5CF8D1D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00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 1</w:t>
            </w:r>
            <w:r w:rsidR="00DC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C00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Контрольное изложение прочитанного текста</w:t>
            </w:r>
          </w:p>
        </w:tc>
        <w:tc>
          <w:tcPr>
            <w:tcW w:w="670" w:type="dxa"/>
          </w:tcPr>
          <w:p w14:paraId="0DF25AB1" w14:textId="67173D93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58DFFDC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39D604E" w14:textId="6803711C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78471D1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6D68830" w14:textId="5C09335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F335022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E96191F" w14:textId="66B58055" w:rsidR="00777AF8" w:rsidRPr="00A73551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F0F44D5" w14:textId="67C4E01C" w:rsidR="00777AF8" w:rsidRPr="00DC4CEF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6F83595E" w14:textId="77777777" w:rsidTr="004702FA">
        <w:tc>
          <w:tcPr>
            <w:tcW w:w="567" w:type="dxa"/>
          </w:tcPr>
          <w:p w14:paraId="6E356B29" w14:textId="76675CF7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113FF533" w14:textId="36ADEDF8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670" w:type="dxa"/>
          </w:tcPr>
          <w:p w14:paraId="5DAE6644" w14:textId="21BA86A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6961626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6DC624E" w14:textId="701CF39B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FB43483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76C9C720" w14:textId="42E541E0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35E9139C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9A205CA" w14:textId="01A21AA8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F4F47D4" w14:textId="01821770" w:rsidR="00777AF8" w:rsidRPr="001A52C7" w:rsidRDefault="00777AF8" w:rsidP="00777A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7AF8" w:rsidRPr="001A52C7" w14:paraId="7A83B084" w14:textId="77777777" w:rsidTr="004702FA">
        <w:tc>
          <w:tcPr>
            <w:tcW w:w="567" w:type="dxa"/>
          </w:tcPr>
          <w:p w14:paraId="2B79DCA6" w14:textId="2D88DBE4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B7D5927" w14:textId="498F021C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наречии.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22D21000" w14:textId="36EDCC2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6FBC99E0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1682A53" w14:textId="7A8AB92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42C870D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14:paraId="246A838B" w14:textId="6B997E2F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25453FCB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CAD0F7B" w14:textId="0BCDA75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B45A97B" w14:textId="2413BDF1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7AF8" w:rsidRPr="001A52C7" w14:paraId="55CBC37C" w14:textId="77777777" w:rsidTr="004702FA">
        <w:trPr>
          <w:trHeight w:val="404"/>
        </w:trPr>
        <w:tc>
          <w:tcPr>
            <w:tcW w:w="567" w:type="dxa"/>
          </w:tcPr>
          <w:p w14:paraId="2917BA2E" w14:textId="76688F8B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6BB49711" w14:textId="0E50BCCC" w:rsidR="00777AF8" w:rsidRPr="001A52C7" w:rsidRDefault="00777AF8" w:rsidP="00777A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Наречие.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О//Ё после шипящих в суффиксах наречий.</w:t>
            </w: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14:paraId="0A145DA4" w14:textId="001ED770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14:paraId="4A5916CC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56CC6F1E" w14:textId="15808FF1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7BCFB806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14:paraId="5138AD72" w14:textId="48343275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14:paraId="0662C4CF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624FD3D" w14:textId="5BBEF7C5" w:rsidR="00777AF8" w:rsidRPr="00A73551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AD3AE1F" w14:textId="112B9D27" w:rsidR="00777AF8" w:rsidRPr="00DC4CEF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0CFB8E50" w14:textId="77777777" w:rsidTr="004702FA">
        <w:tc>
          <w:tcPr>
            <w:tcW w:w="567" w:type="dxa"/>
          </w:tcPr>
          <w:p w14:paraId="05175F5E" w14:textId="2457BFE8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3DAE760D" w14:textId="4A67A2AB" w:rsidR="00777AF8" w:rsidRPr="001A52C7" w:rsidRDefault="00777AF8" w:rsidP="00777A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Наречие.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 на конце наречий</w:t>
            </w:r>
          </w:p>
        </w:tc>
        <w:tc>
          <w:tcPr>
            <w:tcW w:w="670" w:type="dxa"/>
            <w:tcBorders>
              <w:top w:val="single" w:sz="12" w:space="0" w:color="auto"/>
            </w:tcBorders>
          </w:tcPr>
          <w:p w14:paraId="68F39B59" w14:textId="7D92F52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14:paraId="649BA23C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41ABD022" w14:textId="1BE6BAA4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14:paraId="775C773F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2B3F819" w14:textId="1A2BC30E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D41C78D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F913859" w14:textId="3A3B90B8" w:rsidR="00777AF8" w:rsidRPr="00A73551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157B65B" w14:textId="4A66BED6" w:rsidR="00777AF8" w:rsidRPr="00DC4CEF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75027EAE" w14:textId="77777777" w:rsidTr="004702FA">
        <w:tc>
          <w:tcPr>
            <w:tcW w:w="567" w:type="dxa"/>
          </w:tcPr>
          <w:p w14:paraId="298F50F4" w14:textId="5569FD39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1985006" w14:textId="2CEE173B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служебных частях речи. Предлог</w:t>
            </w:r>
          </w:p>
        </w:tc>
        <w:tc>
          <w:tcPr>
            <w:tcW w:w="670" w:type="dxa"/>
          </w:tcPr>
          <w:p w14:paraId="7B42F87A" w14:textId="572E0A64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3435BBA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14:paraId="5A22CEB4" w14:textId="66F4C4C8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14:paraId="0460AAF5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2CA3F54" w14:textId="18F76BF1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3EC3D2C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48F3C203" w14:textId="09D3AF44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B8B2B22" w14:textId="23190B11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7AF8" w:rsidRPr="001A52C7" w14:paraId="3A4F1A46" w14:textId="77777777" w:rsidTr="004702FA">
        <w:tc>
          <w:tcPr>
            <w:tcW w:w="567" w:type="dxa"/>
          </w:tcPr>
          <w:p w14:paraId="58208C43" w14:textId="33B6CEE6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0828D3BA" w14:textId="44FE032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Служебные части речи. Союзы.</w:t>
            </w:r>
          </w:p>
        </w:tc>
        <w:tc>
          <w:tcPr>
            <w:tcW w:w="670" w:type="dxa"/>
          </w:tcPr>
          <w:p w14:paraId="214F41D7" w14:textId="2190749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89DA294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27300ED" w14:textId="7953DE9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0F75300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45160C9" w14:textId="7DD1EBE6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0FAC707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14:paraId="7FB2205F" w14:textId="1C518116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B37E4BE" w14:textId="6C79B63E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7AF8" w:rsidRPr="001A52C7" w14:paraId="121EC09C" w14:textId="77777777" w:rsidTr="004702FA">
        <w:tc>
          <w:tcPr>
            <w:tcW w:w="567" w:type="dxa"/>
          </w:tcPr>
          <w:p w14:paraId="07AFD3B0" w14:textId="072C2EAA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0A2803DB" w14:textId="5FCAFAE1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материала по теме: «Морфология».  </w:t>
            </w:r>
          </w:p>
        </w:tc>
        <w:tc>
          <w:tcPr>
            <w:tcW w:w="670" w:type="dxa"/>
          </w:tcPr>
          <w:p w14:paraId="3C289E22" w14:textId="30C9FFFD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D475351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45449E1" w14:textId="78AD70B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0A31588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F5012A6" w14:textId="28CDC28D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DE83589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14:paraId="405A8A55" w14:textId="3DD4D3CA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B7DBF40" w14:textId="273820D3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2FA9887B" w14:textId="77777777" w:rsidTr="001E4AE9">
        <w:tc>
          <w:tcPr>
            <w:tcW w:w="567" w:type="dxa"/>
          </w:tcPr>
          <w:p w14:paraId="5F56D2D2" w14:textId="6CFA4C3D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359435B9" w14:textId="37C8484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0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по теме «Морфология».  </w:t>
            </w:r>
          </w:p>
        </w:tc>
        <w:tc>
          <w:tcPr>
            <w:tcW w:w="670" w:type="dxa"/>
          </w:tcPr>
          <w:p w14:paraId="11DDCECE" w14:textId="319DEC3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5536B17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C3FF1F2" w14:textId="1999855C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C31D1A3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C0B93FB" w14:textId="31EAD92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338DBD9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757019A" w14:textId="506E48C7" w:rsidR="00777AF8" w:rsidRPr="00EE3FB4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E445CD0" w14:textId="0D388323" w:rsidR="00777AF8" w:rsidRPr="00DC4CEF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29ED317A" w14:textId="77777777" w:rsidTr="001E4AE9">
        <w:tc>
          <w:tcPr>
            <w:tcW w:w="567" w:type="dxa"/>
          </w:tcPr>
          <w:p w14:paraId="5FB6A8F9" w14:textId="488FF36F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9582440" w14:textId="7C0DF03A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670" w:type="dxa"/>
          </w:tcPr>
          <w:p w14:paraId="557399C5" w14:textId="5C35A9EA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EDEF155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9DD30C1" w14:textId="4B6AD33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5A44504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9413A8A" w14:textId="5DBD8A2D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66F8B35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03C709B" w14:textId="127CEDDA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9F86951" w14:textId="5F834028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7AF8" w:rsidRPr="001A52C7" w14:paraId="4150FEC9" w14:textId="77777777" w:rsidTr="001E4AE9">
        <w:tc>
          <w:tcPr>
            <w:tcW w:w="567" w:type="dxa"/>
          </w:tcPr>
          <w:p w14:paraId="0B8FE220" w14:textId="557AC017" w:rsidR="00777AF8" w:rsidRPr="00482957" w:rsidRDefault="00777AF8" w:rsidP="00777AF8">
            <w:pPr>
              <w:pStyle w:val="af4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FC16C1E" w14:textId="4CC2DCF4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EF6C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интаксис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пунктуация (27 часов, из них развитие речи </w:t>
            </w:r>
            <w:r w:rsidR="00D258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час, </w:t>
            </w:r>
            <w:r w:rsidRPr="00664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</w:t>
            </w:r>
            <w:r w:rsidR="00D258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ые</w:t>
            </w:r>
            <w:r w:rsidRPr="00664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58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работы 2</w:t>
            </w:r>
            <w:r w:rsidRPr="00664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9A47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0" w:type="dxa"/>
          </w:tcPr>
          <w:p w14:paraId="4A5DAC1D" w14:textId="3A46A7E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6A0BFFC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FF1EC27" w14:textId="5547B063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EFD8A8E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077173F" w14:textId="491F6A8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3C3BE3B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76597F5" w14:textId="2E77275D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FB94320" w14:textId="6985E38A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00DA96E7" w14:textId="77777777" w:rsidTr="001E4AE9">
        <w:tc>
          <w:tcPr>
            <w:tcW w:w="567" w:type="dxa"/>
          </w:tcPr>
          <w:p w14:paraId="5B4B4EE4" w14:textId="6128193B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8E0615D" w14:textId="18AE5994" w:rsidR="00777AF8" w:rsidRPr="005771D3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71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изучает синтаксис?</w:t>
            </w:r>
          </w:p>
        </w:tc>
        <w:tc>
          <w:tcPr>
            <w:tcW w:w="670" w:type="dxa"/>
          </w:tcPr>
          <w:p w14:paraId="63040D37" w14:textId="41F0DE3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D7BEE6B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67646E2" w14:textId="27389D2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289EE93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0D5DF1B" w14:textId="33D90243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7DCD11F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D4F6295" w14:textId="11C4540C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0921FCC" w14:textId="73F1DDC6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4F4D6571" w14:textId="77777777" w:rsidTr="001E4AE9">
        <w:tc>
          <w:tcPr>
            <w:tcW w:w="567" w:type="dxa"/>
          </w:tcPr>
          <w:p w14:paraId="5CDBD275" w14:textId="5A5CD555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5C8C74EF" w14:textId="73AF369D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670" w:type="dxa"/>
          </w:tcPr>
          <w:p w14:paraId="136EE43F" w14:textId="7C9C84E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036FC30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87572DC" w14:textId="3D262D16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CC44F51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773B44B" w14:textId="2F99DFA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CD861FC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433D7FD" w14:textId="5088EA8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223B7C3" w14:textId="69F2820A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5F47AD15" w14:textId="77777777" w:rsidTr="001E4AE9">
        <w:tc>
          <w:tcPr>
            <w:tcW w:w="567" w:type="dxa"/>
          </w:tcPr>
          <w:p w14:paraId="67398354" w14:textId="3671031C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CB6B31C" w14:textId="23CF198D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670" w:type="dxa"/>
          </w:tcPr>
          <w:p w14:paraId="0802369B" w14:textId="176A1C60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7F58E7B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267EB0A" w14:textId="19095E0F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7B096C1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1A3914E" w14:textId="6489E454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B0A47BC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46ECE70" w14:textId="1BA35894" w:rsidR="00777AF8" w:rsidRPr="005215E6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C9445D3" w14:textId="2346E3F2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77AF8" w:rsidRPr="001A52C7" w14:paraId="1494D146" w14:textId="77777777" w:rsidTr="008D4F34">
        <w:tc>
          <w:tcPr>
            <w:tcW w:w="567" w:type="dxa"/>
            <w:tcBorders>
              <w:bottom w:val="single" w:sz="4" w:space="0" w:color="auto"/>
            </w:tcBorders>
          </w:tcPr>
          <w:p w14:paraId="17E3A8CB" w14:textId="5F80C3B9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00917243" w14:textId="5B13FB15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Сообщение, вопрос, побуждение к действию. Как они выражаются в предложении?  Интонация и смысловые особенности.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66D91CCD" w14:textId="6B00B628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3232C19C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03A5A82" w14:textId="6DC6498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9AF0917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30A96395" w14:textId="17031EE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6D5E09EB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BAF5E74" w14:textId="5CCF47D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AFC855C" w14:textId="5E6DAD97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5E0F3F51" w14:textId="77777777" w:rsidTr="00E3398A">
        <w:tc>
          <w:tcPr>
            <w:tcW w:w="567" w:type="dxa"/>
            <w:tcBorders>
              <w:bottom w:val="single" w:sz="4" w:space="0" w:color="auto"/>
            </w:tcBorders>
          </w:tcPr>
          <w:p w14:paraId="2C2D1C69" w14:textId="69E17103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0EED0A38" w14:textId="28942BB3" w:rsidR="00777AF8" w:rsidRPr="00AC00C9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A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Сообщение, вопрос, побуждение к действию. Как они выражаются в предложении?  Интонация и смысловые особенности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36ADCD14" w14:textId="5C756E44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44A13DB9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8C9CAA7" w14:textId="59EFB81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07070CF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14315D5A" w14:textId="164E6E7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44D6F700" w14:textId="7777777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5CE8269" w14:textId="15591A30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4A4B70D" w14:textId="2DD66019" w:rsidR="00777AF8" w:rsidRPr="001A52C7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49CF84AF" w14:textId="77777777" w:rsidTr="00E3398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ECD841" w14:textId="12F4F3D0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</w:tcPr>
          <w:p w14:paraId="25B26EC7" w14:textId="4D117C1D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грамматической основе предложения.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495082BD" w14:textId="171D5599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30B45A36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11F5A362" w14:textId="56305442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1789B14F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6DBA22EE" w14:textId="3EC9939A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18DAF17C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26EE09D" w14:textId="20141DD7" w:rsidR="00777AF8" w:rsidRPr="004F020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863DAD9" w14:textId="0CF352BF" w:rsidR="00777AF8" w:rsidRPr="00DC4CEF" w:rsidRDefault="00777AF8" w:rsidP="00777AF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AF8" w:rsidRPr="001A52C7" w14:paraId="2703ADCB" w14:textId="77777777" w:rsidTr="00E3398A">
        <w:tc>
          <w:tcPr>
            <w:tcW w:w="567" w:type="dxa"/>
            <w:tcBorders>
              <w:top w:val="single" w:sz="4" w:space="0" w:color="auto"/>
            </w:tcBorders>
          </w:tcPr>
          <w:p w14:paraId="1CFF85E8" w14:textId="4FD9663D" w:rsidR="00777AF8" w:rsidRPr="00482957" w:rsidRDefault="00777AF8" w:rsidP="00777AF8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3057B8CF" w14:textId="32D3542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выражения грамматической основы предложения.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30599DCA" w14:textId="55303ABE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790717E2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202C4093" w14:textId="17208237" w:rsidR="00777AF8" w:rsidRPr="001A52C7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5CB60A76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29704CA" w14:textId="7DF0BA1A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69F7D6A" w14:textId="77777777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0F9B4904" w14:textId="5B699E74" w:rsidR="00777AF8" w:rsidRPr="00765608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4EBC4083" w14:textId="571097A9" w:rsidR="00777AF8" w:rsidRPr="00DC4CEF" w:rsidRDefault="00777AF8" w:rsidP="00777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D" w:rsidRPr="001A52C7" w14:paraId="1230CADD" w14:textId="77777777" w:rsidTr="008D4F34">
        <w:tc>
          <w:tcPr>
            <w:tcW w:w="567" w:type="dxa"/>
          </w:tcPr>
          <w:p w14:paraId="532F142B" w14:textId="6234112B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F16CFD8" w14:textId="6DBE7B2A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670" w:type="dxa"/>
          </w:tcPr>
          <w:p w14:paraId="39307859" w14:textId="776F7B7D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385B0DF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0ADF19E1" w14:textId="10506641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2BF08F6D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6717197" w14:textId="5E236E6E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91FA059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3D573ECA" w14:textId="364A5ECB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46BB1566" w14:textId="47C833A1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5D6D" w:rsidRPr="001A52C7" w14:paraId="54D7BC03" w14:textId="77777777" w:rsidTr="008D4F34">
        <w:tc>
          <w:tcPr>
            <w:tcW w:w="567" w:type="dxa"/>
          </w:tcPr>
          <w:p w14:paraId="74E34DD5" w14:textId="028384C1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2EA41A15" w14:textId="3F87E76E" w:rsidR="006F5D6D" w:rsidRPr="001A52C7" w:rsidRDefault="006F5D6D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670" w:type="dxa"/>
          </w:tcPr>
          <w:p w14:paraId="68895CB6" w14:textId="3341C38C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8B69E16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0DBA862" w14:textId="7C50650E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5D76AC7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C600543" w14:textId="05287656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AB6CB5C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71A4511A" w14:textId="0AE16D3D" w:rsidR="006F5D6D" w:rsidRPr="00FC633C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44283074" w14:textId="505AF46E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5D6D" w:rsidRPr="001A52C7" w14:paraId="6167E3FF" w14:textId="77777777" w:rsidTr="001E4AE9">
        <w:tc>
          <w:tcPr>
            <w:tcW w:w="567" w:type="dxa"/>
          </w:tcPr>
          <w:p w14:paraId="7354B22D" w14:textId="0A888355" w:rsidR="006F5D6D" w:rsidRPr="00D12C7E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26BBAF8" w14:textId="5BC63376" w:rsidR="006F5D6D" w:rsidRPr="001A52C7" w:rsidRDefault="006F5D6D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дополнении.</w:t>
            </w:r>
          </w:p>
        </w:tc>
        <w:tc>
          <w:tcPr>
            <w:tcW w:w="670" w:type="dxa"/>
          </w:tcPr>
          <w:p w14:paraId="39F09C74" w14:textId="7E6ED41A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EAED83E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4AAB503" w14:textId="34F036B0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3EF22E8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4251F57" w14:textId="414CA8B0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F300C5F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1576217" w14:textId="7CF79644" w:rsidR="006F5D6D" w:rsidRPr="00FC633C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81B1100" w14:textId="39921464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5D6D" w:rsidRPr="001A52C7" w14:paraId="2B37EABE" w14:textId="77777777" w:rsidTr="001E4AE9">
        <w:tc>
          <w:tcPr>
            <w:tcW w:w="567" w:type="dxa"/>
          </w:tcPr>
          <w:p w14:paraId="69A293E9" w14:textId="32231598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11" w:type="dxa"/>
          </w:tcPr>
          <w:p w14:paraId="3C24A783" w14:textId="5DB1212A" w:rsidR="006F5D6D" w:rsidRPr="00381A5A" w:rsidRDefault="006F5D6D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об обстоятельстве.</w:t>
            </w:r>
          </w:p>
        </w:tc>
        <w:tc>
          <w:tcPr>
            <w:tcW w:w="670" w:type="dxa"/>
          </w:tcPr>
          <w:p w14:paraId="653B32A4" w14:textId="1F8399D8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B12A68E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58C5B6C" w14:textId="7257707F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49BFCCC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9C39DBC" w14:textId="35289E8E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086F930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5124947" w14:textId="7CCBE54C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F3E11A7" w14:textId="3125FF65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5D6D" w:rsidRPr="001A52C7" w14:paraId="07ED9B79" w14:textId="77777777" w:rsidTr="001E4AE9">
        <w:tc>
          <w:tcPr>
            <w:tcW w:w="567" w:type="dxa"/>
            <w:shd w:val="clear" w:color="auto" w:fill="FFFFFF" w:themeFill="background1"/>
          </w:tcPr>
          <w:p w14:paraId="1B3541E8" w14:textId="07003E28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11" w:type="dxa"/>
          </w:tcPr>
          <w:p w14:paraId="1440489F" w14:textId="6F52264A" w:rsidR="006F5D6D" w:rsidRPr="001A52C7" w:rsidRDefault="006F5D6D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об однородных членах предложения.</w:t>
            </w:r>
          </w:p>
        </w:tc>
        <w:tc>
          <w:tcPr>
            <w:tcW w:w="670" w:type="dxa"/>
          </w:tcPr>
          <w:p w14:paraId="012EA9C6" w14:textId="2EB2678C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633B245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84AFAC0" w14:textId="21254AC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F827C88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6344699" w14:textId="3D4F2AAF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E85205E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4378640" w14:textId="16B1C7EA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BF02CA5" w14:textId="11F2AF1B" w:rsidR="006F5D6D" w:rsidRPr="00DC4CEF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D" w:rsidRPr="001A52C7" w14:paraId="445EEB01" w14:textId="77777777" w:rsidTr="001E4AE9">
        <w:tc>
          <w:tcPr>
            <w:tcW w:w="567" w:type="dxa"/>
          </w:tcPr>
          <w:p w14:paraId="367C5F69" w14:textId="6506368F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2EAA1FA4" w14:textId="3D93E383" w:rsidR="006F5D6D" w:rsidRPr="001A52C7" w:rsidRDefault="006F5D6D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Однородные члены предложения. Обозначение однородных членов предложения.</w:t>
            </w:r>
          </w:p>
        </w:tc>
        <w:tc>
          <w:tcPr>
            <w:tcW w:w="670" w:type="dxa"/>
          </w:tcPr>
          <w:p w14:paraId="4F8CA541" w14:textId="46F8C36C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1AC7DD0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1636E2E" w14:textId="5A3539D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E86977A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DD8D0E0" w14:textId="30AC39E1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1D1E675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C83027A" w14:textId="0D3B22A1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C6E0913" w14:textId="07D913CA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D" w:rsidRPr="001A52C7" w14:paraId="645D4355" w14:textId="77777777" w:rsidTr="001E4AE9">
        <w:tc>
          <w:tcPr>
            <w:tcW w:w="567" w:type="dxa"/>
          </w:tcPr>
          <w:p w14:paraId="086A5BAF" w14:textId="3A67F5DC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6813FD7" w14:textId="6D8BF187" w:rsidR="006F5D6D" w:rsidRPr="001A52C7" w:rsidRDefault="006F5D6D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670" w:type="dxa"/>
          </w:tcPr>
          <w:p w14:paraId="677AFE3C" w14:textId="79328DEC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478298C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0DED353" w14:textId="4AE974CC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F5DED8C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8E58F06" w14:textId="23A9FA06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9ACB258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142B9A7" w14:textId="506DE9AA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16ED7E6" w14:textId="5C801654" w:rsidR="006F5D6D" w:rsidRPr="001A52C7" w:rsidRDefault="006F5D6D" w:rsidP="006F5D6D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D" w:rsidRPr="001A52C7" w14:paraId="56AD8577" w14:textId="77777777" w:rsidTr="001E4AE9">
        <w:tc>
          <w:tcPr>
            <w:tcW w:w="567" w:type="dxa"/>
          </w:tcPr>
          <w:p w14:paraId="68ECF73B" w14:textId="414FDC47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C929275" w14:textId="2CBDB930" w:rsidR="006F5D6D" w:rsidRPr="001A52C7" w:rsidRDefault="006F5D6D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 Закрепление.</w:t>
            </w:r>
          </w:p>
        </w:tc>
        <w:tc>
          <w:tcPr>
            <w:tcW w:w="670" w:type="dxa"/>
          </w:tcPr>
          <w:p w14:paraId="2E0969F2" w14:textId="65B64C03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A3241C8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5125978" w14:textId="64DF4DBE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BFF12D5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579B6CB" w14:textId="56ADCEB1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9667BCA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BA7B965" w14:textId="237B9271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3823EBC" w14:textId="0A28ACCC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5D6D" w:rsidRPr="001A52C7" w14:paraId="47CDB65C" w14:textId="77777777" w:rsidTr="001E4AE9">
        <w:tc>
          <w:tcPr>
            <w:tcW w:w="567" w:type="dxa"/>
          </w:tcPr>
          <w:p w14:paraId="59E617E5" w14:textId="2FC26417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1C5D6E3D" w14:textId="29B9FA23" w:rsidR="006F5D6D" w:rsidRPr="001A52C7" w:rsidRDefault="006F5D6D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Обращение. Знаки препинания при обращении.</w:t>
            </w:r>
          </w:p>
        </w:tc>
        <w:tc>
          <w:tcPr>
            <w:tcW w:w="670" w:type="dxa"/>
          </w:tcPr>
          <w:p w14:paraId="475AEC82" w14:textId="320FD7DD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630029C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AE0C3CE" w14:textId="27C0FF53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BC4AB53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161CF27" w14:textId="0F681A2E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054CE27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07596D9" w14:textId="1D8EEEB3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2ED61CC" w14:textId="06485E99" w:rsidR="006F5D6D" w:rsidRPr="00DC4CEF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D" w:rsidRPr="001A52C7" w14:paraId="60F4E4F4" w14:textId="77777777" w:rsidTr="001E4AE9">
        <w:trPr>
          <w:trHeight w:val="384"/>
        </w:trPr>
        <w:tc>
          <w:tcPr>
            <w:tcW w:w="567" w:type="dxa"/>
          </w:tcPr>
          <w:p w14:paraId="39D9CCCD" w14:textId="4F868718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5BD474A4" w14:textId="542A9844" w:rsidR="006F5D6D" w:rsidRPr="001A52C7" w:rsidRDefault="006F5D6D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Синтаксический разбор простого предложения</w:t>
            </w:r>
          </w:p>
        </w:tc>
        <w:tc>
          <w:tcPr>
            <w:tcW w:w="670" w:type="dxa"/>
          </w:tcPr>
          <w:p w14:paraId="008B9937" w14:textId="0941BE03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6817A19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035BD84" w14:textId="5CECF361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8B44B47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46B624B" w14:textId="343E8123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6A686F9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D94F358" w14:textId="24D9026B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7B8A092" w14:textId="70D77333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D" w:rsidRPr="001A52C7" w14:paraId="2272E7FE" w14:textId="77777777" w:rsidTr="001E4AE9">
        <w:tc>
          <w:tcPr>
            <w:tcW w:w="567" w:type="dxa"/>
          </w:tcPr>
          <w:p w14:paraId="2E0059FB" w14:textId="76F97B28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3DDD3852" w14:textId="45814F73" w:rsidR="006F5D6D" w:rsidRPr="001A52C7" w:rsidRDefault="006F5D6D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B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  <w:r w:rsidR="005771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грамматическим заданием</w:t>
            </w:r>
          </w:p>
        </w:tc>
        <w:tc>
          <w:tcPr>
            <w:tcW w:w="670" w:type="dxa"/>
          </w:tcPr>
          <w:p w14:paraId="6AC6866A" w14:textId="29FDFD55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D1F8E89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EAC0BB1" w14:textId="5D1C83ED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9494AAF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F7C7437" w14:textId="7309E17E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4835418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D3E0F23" w14:textId="3A23308A" w:rsidR="006F5D6D" w:rsidRPr="003C1AD4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BC2FD0F" w14:textId="79104037" w:rsidR="006F5D6D" w:rsidRPr="00DC4CEF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D" w:rsidRPr="001A52C7" w14:paraId="69F307F0" w14:textId="77777777" w:rsidTr="001E4AE9">
        <w:tc>
          <w:tcPr>
            <w:tcW w:w="567" w:type="dxa"/>
          </w:tcPr>
          <w:p w14:paraId="2D3AAFF3" w14:textId="5BF6ACC2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31921FE0" w14:textId="4F0C380D" w:rsidR="006F5D6D" w:rsidRPr="001A52C7" w:rsidRDefault="006F5D6D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3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670" w:type="dxa"/>
          </w:tcPr>
          <w:p w14:paraId="4DDDA898" w14:textId="12940FF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B99AF5A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1E8EB42" w14:textId="22B19B00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F961B78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19ABB2A" w14:textId="79ED6110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80B0CC0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AF5216E" w14:textId="0FEC5E61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CA891EC" w14:textId="570DA5B3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5D6D" w:rsidRPr="001A52C7" w14:paraId="52A0FE84" w14:textId="77777777" w:rsidTr="001E4AE9">
        <w:tc>
          <w:tcPr>
            <w:tcW w:w="567" w:type="dxa"/>
          </w:tcPr>
          <w:p w14:paraId="2B84701C" w14:textId="214E78CD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6A1D411" w14:textId="22CF3CD7" w:rsidR="006F5D6D" w:rsidRPr="001A52C7" w:rsidRDefault="006F5D6D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Прямая речь.</w:t>
            </w:r>
          </w:p>
        </w:tc>
        <w:tc>
          <w:tcPr>
            <w:tcW w:w="670" w:type="dxa"/>
          </w:tcPr>
          <w:p w14:paraId="39517614" w14:textId="7D80D8B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52BB84F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94A5668" w14:textId="6936FC7B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3E1DE53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2165F27" w14:textId="766704FB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F4D1409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B06984D" w14:textId="55353CB6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B1AEA72" w14:textId="48482092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5D6D" w:rsidRPr="001A52C7" w14:paraId="28761990" w14:textId="77777777" w:rsidTr="001E4AE9">
        <w:tc>
          <w:tcPr>
            <w:tcW w:w="567" w:type="dxa"/>
          </w:tcPr>
          <w:p w14:paraId="0550E566" w14:textId="5A7D20A5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5C232DC2" w14:textId="035DDB8D" w:rsidR="006F5D6D" w:rsidRPr="001A52C7" w:rsidRDefault="006F5D6D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670" w:type="dxa"/>
          </w:tcPr>
          <w:p w14:paraId="4C9F5413" w14:textId="1F7FAA8B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7694CA0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DAD42EF" w14:textId="1AE35D51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AED9621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EB4B344" w14:textId="4A43821D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54E0D0C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E575AEE" w14:textId="5306E31C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7A53885" w14:textId="6AD66A30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D" w:rsidRPr="001A52C7" w14:paraId="7B33C2BF" w14:textId="77777777" w:rsidTr="001E4AE9">
        <w:tc>
          <w:tcPr>
            <w:tcW w:w="567" w:type="dxa"/>
          </w:tcPr>
          <w:p w14:paraId="642D1952" w14:textId="77777777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31315122" w14:textId="42BC62B9" w:rsidR="006F5D6D" w:rsidRPr="001A52C7" w:rsidRDefault="006F5D6D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Синтаксический разбор сложного предложения</w:t>
            </w:r>
          </w:p>
        </w:tc>
        <w:tc>
          <w:tcPr>
            <w:tcW w:w="670" w:type="dxa"/>
          </w:tcPr>
          <w:p w14:paraId="4C023FDF" w14:textId="7676218D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D592289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F8E910D" w14:textId="1C514FFB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B5F6ACE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6911476" w14:textId="457E60B8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6CAD279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DF96379" w14:textId="7FBE6039" w:rsidR="006F5D6D" w:rsidRPr="00A854CE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369C192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5D6D" w:rsidRPr="001A52C7" w14:paraId="270D7E5F" w14:textId="77777777" w:rsidTr="001E4AE9">
        <w:tc>
          <w:tcPr>
            <w:tcW w:w="567" w:type="dxa"/>
          </w:tcPr>
          <w:p w14:paraId="55BF7B95" w14:textId="0D5A416C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28578A8A" w14:textId="3717C8C5" w:rsidR="006F5D6D" w:rsidRPr="001A52C7" w:rsidRDefault="006729F3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2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теме «Синтаксис и пунктуация»</w:t>
            </w:r>
          </w:p>
        </w:tc>
        <w:tc>
          <w:tcPr>
            <w:tcW w:w="670" w:type="dxa"/>
          </w:tcPr>
          <w:p w14:paraId="416A9EE2" w14:textId="36BC60CB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25E1A45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5F229E8F" w14:textId="6D9636AC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E29B774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0B66CC2" w14:textId="61073C03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1772A90" w14:textId="77777777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3A8B938" w14:textId="2CF22878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16FBF5F" w14:textId="086F4BAA" w:rsidR="006F5D6D" w:rsidRPr="00DC4CEF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D" w:rsidRPr="001A52C7" w14:paraId="57DE8167" w14:textId="77777777" w:rsidTr="001B07F4">
        <w:trPr>
          <w:trHeight w:val="238"/>
        </w:trPr>
        <w:tc>
          <w:tcPr>
            <w:tcW w:w="567" w:type="dxa"/>
          </w:tcPr>
          <w:p w14:paraId="4BB5DAB4" w14:textId="5A8C79CA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727FF4E5" w14:textId="4A62EA3C" w:rsidR="006F5D6D" w:rsidRPr="006729F3" w:rsidRDefault="006729F3" w:rsidP="006F5D6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9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70" w:type="dxa"/>
          </w:tcPr>
          <w:p w14:paraId="31E2E80F" w14:textId="354BA325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8ED4C75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29B0981" w14:textId="165AD28A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40C8945F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F00D701" w14:textId="0F1AE89F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E450CE3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A0C6444" w14:textId="73DA0C68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69F0D9C0" w14:textId="46895EA6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D" w:rsidRPr="001A52C7" w14:paraId="031AD4CE" w14:textId="77777777" w:rsidTr="001E4AE9">
        <w:tc>
          <w:tcPr>
            <w:tcW w:w="567" w:type="dxa"/>
          </w:tcPr>
          <w:p w14:paraId="0D2CE1E4" w14:textId="25272A23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478706DD" w14:textId="1771C9BC" w:rsidR="006F5D6D" w:rsidRPr="001A52C7" w:rsidRDefault="006D7B5A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670" w:type="dxa"/>
          </w:tcPr>
          <w:p w14:paraId="221F2B99" w14:textId="09A81C70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0D841DC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3634E05" w14:textId="4B9E0EBC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33B4D907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7F378D4" w14:textId="743FB8B6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26F3BBA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05318D2" w14:textId="31BE7FF5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BF6B8C3" w14:textId="09D55390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D" w:rsidRPr="001A52C7" w14:paraId="3A0DC083" w14:textId="77777777" w:rsidTr="001E4AE9">
        <w:tc>
          <w:tcPr>
            <w:tcW w:w="567" w:type="dxa"/>
          </w:tcPr>
          <w:p w14:paraId="37628CA6" w14:textId="6A885635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3F6A5CCB" w14:textId="579AD304" w:rsidR="006F5D6D" w:rsidRPr="001A52C7" w:rsidRDefault="006D7B5A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 1</w:t>
            </w:r>
            <w:r w:rsidR="00DC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F5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F5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Как писать отзыв.</w:t>
            </w:r>
          </w:p>
        </w:tc>
        <w:tc>
          <w:tcPr>
            <w:tcW w:w="670" w:type="dxa"/>
          </w:tcPr>
          <w:p w14:paraId="6E76B94D" w14:textId="1E48B9C0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5BAFABD8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D605475" w14:textId="3E7B6118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73950848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6AD1FF6" w14:textId="6DCF22EA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AAFEF32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A7807F0" w14:textId="1157BBDF" w:rsidR="006F5D6D" w:rsidRPr="00765608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76BB50F" w14:textId="22F11B32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D" w:rsidRPr="001A52C7" w14:paraId="23D11745" w14:textId="77777777" w:rsidTr="001E4AE9">
        <w:tc>
          <w:tcPr>
            <w:tcW w:w="567" w:type="dxa"/>
          </w:tcPr>
          <w:p w14:paraId="3C9F470B" w14:textId="0B6012C3" w:rsidR="006F5D6D" w:rsidRPr="00482957" w:rsidRDefault="006F5D6D" w:rsidP="006F5D6D">
            <w:pPr>
              <w:pStyle w:val="af4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3F6E894B" w14:textId="74272788" w:rsidR="006F5D6D" w:rsidRPr="001A52C7" w:rsidRDefault="006D7B5A" w:rsidP="006F5D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7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изученного в 5 классе.</w:t>
            </w:r>
          </w:p>
        </w:tc>
        <w:tc>
          <w:tcPr>
            <w:tcW w:w="670" w:type="dxa"/>
          </w:tcPr>
          <w:p w14:paraId="0E95E42E" w14:textId="3F2095A1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275F7BB3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5194458" w14:textId="5E27FCF8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055F8DEF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6FE88EEA" w14:textId="229C3849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7BF91EE" w14:textId="77777777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14:paraId="1B4E3918" w14:textId="670AC108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3DD4B283" w14:textId="7A7EDCC6" w:rsidR="006F5D6D" w:rsidRPr="001A52C7" w:rsidRDefault="006F5D6D" w:rsidP="006F5D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711A02" w14:textId="77777777" w:rsidR="001A52C7" w:rsidRDefault="001A52C7"/>
    <w:sectPr w:rsidR="001A52C7" w:rsidSect="009D7B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963"/>
    <w:multiLevelType w:val="hybridMultilevel"/>
    <w:tmpl w:val="F6A826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5595F27"/>
    <w:multiLevelType w:val="hybridMultilevel"/>
    <w:tmpl w:val="D5C699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F2AA0"/>
    <w:multiLevelType w:val="hybridMultilevel"/>
    <w:tmpl w:val="4C3ACE22"/>
    <w:lvl w:ilvl="0" w:tplc="862495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4A2661"/>
    <w:multiLevelType w:val="hybridMultilevel"/>
    <w:tmpl w:val="75C45548"/>
    <w:lvl w:ilvl="0" w:tplc="FBD81B2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34219"/>
    <w:multiLevelType w:val="hybridMultilevel"/>
    <w:tmpl w:val="031ECD74"/>
    <w:lvl w:ilvl="0" w:tplc="82D24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42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EB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2C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44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8C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2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8F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25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5A0607"/>
    <w:multiLevelType w:val="hybridMultilevel"/>
    <w:tmpl w:val="F1724C7E"/>
    <w:lvl w:ilvl="0" w:tplc="00D2D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A7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AE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40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6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64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E3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0E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2E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703BB0"/>
    <w:multiLevelType w:val="hybridMultilevel"/>
    <w:tmpl w:val="B570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57E55"/>
    <w:multiLevelType w:val="hybridMultilevel"/>
    <w:tmpl w:val="C4AC9B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2F0E88"/>
    <w:multiLevelType w:val="hybridMultilevel"/>
    <w:tmpl w:val="0E900D0A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9">
    <w:nsid w:val="277601F0"/>
    <w:multiLevelType w:val="hybridMultilevel"/>
    <w:tmpl w:val="10607A82"/>
    <w:lvl w:ilvl="0" w:tplc="6FDE052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27983F16"/>
    <w:multiLevelType w:val="hybridMultilevel"/>
    <w:tmpl w:val="07E2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676A5"/>
    <w:multiLevelType w:val="hybridMultilevel"/>
    <w:tmpl w:val="F07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71F9A"/>
    <w:multiLevelType w:val="hybridMultilevel"/>
    <w:tmpl w:val="0FFA6A10"/>
    <w:lvl w:ilvl="0" w:tplc="54DE4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2A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26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4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08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01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4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E5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6F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DA4681"/>
    <w:multiLevelType w:val="hybridMultilevel"/>
    <w:tmpl w:val="FE84D3AE"/>
    <w:lvl w:ilvl="0" w:tplc="6622B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23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23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00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84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4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88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8A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11480A"/>
    <w:multiLevelType w:val="hybridMultilevel"/>
    <w:tmpl w:val="FB30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F6859"/>
    <w:multiLevelType w:val="multilevel"/>
    <w:tmpl w:val="CA42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A51989"/>
    <w:multiLevelType w:val="hybridMultilevel"/>
    <w:tmpl w:val="DF80B33C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17">
    <w:nsid w:val="52BA627E"/>
    <w:multiLevelType w:val="hybridMultilevel"/>
    <w:tmpl w:val="DD7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DC57C3"/>
    <w:multiLevelType w:val="hybridMultilevel"/>
    <w:tmpl w:val="23281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D275C"/>
    <w:multiLevelType w:val="hybridMultilevel"/>
    <w:tmpl w:val="4F9687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02E2173"/>
    <w:multiLevelType w:val="hybridMultilevel"/>
    <w:tmpl w:val="9774A3C4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22">
    <w:nsid w:val="64B37668"/>
    <w:multiLevelType w:val="hybridMultilevel"/>
    <w:tmpl w:val="137A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643472"/>
    <w:multiLevelType w:val="hybridMultilevel"/>
    <w:tmpl w:val="6416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3"/>
  </w:num>
  <w:num w:numId="5">
    <w:abstractNumId w:val="4"/>
  </w:num>
  <w:num w:numId="6">
    <w:abstractNumId w:val="23"/>
  </w:num>
  <w:num w:numId="7">
    <w:abstractNumId w:val="16"/>
  </w:num>
  <w:num w:numId="8">
    <w:abstractNumId w:val="21"/>
  </w:num>
  <w:num w:numId="9">
    <w:abstractNumId w:val="8"/>
  </w:num>
  <w:num w:numId="10">
    <w:abstractNumId w:val="19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2"/>
  </w:num>
  <w:num w:numId="16">
    <w:abstractNumId w:val="0"/>
  </w:num>
  <w:num w:numId="17">
    <w:abstractNumId w:val="18"/>
  </w:num>
  <w:num w:numId="18">
    <w:abstractNumId w:val="9"/>
  </w:num>
  <w:num w:numId="19">
    <w:abstractNumId w:val="7"/>
  </w:num>
  <w:num w:numId="20">
    <w:abstractNumId w:val="11"/>
  </w:num>
  <w:num w:numId="21">
    <w:abstractNumId w:val="20"/>
  </w:num>
  <w:num w:numId="22">
    <w:abstractNumId w:val="14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7"/>
    <w:rsid w:val="00002D3A"/>
    <w:rsid w:val="00007030"/>
    <w:rsid w:val="00011907"/>
    <w:rsid w:val="00041950"/>
    <w:rsid w:val="00056E71"/>
    <w:rsid w:val="000612A8"/>
    <w:rsid w:val="000676B1"/>
    <w:rsid w:val="00072BB4"/>
    <w:rsid w:val="000742F2"/>
    <w:rsid w:val="00082CAA"/>
    <w:rsid w:val="0008684E"/>
    <w:rsid w:val="000951AE"/>
    <w:rsid w:val="000A1953"/>
    <w:rsid w:val="000B30E9"/>
    <w:rsid w:val="000B758E"/>
    <w:rsid w:val="000D3287"/>
    <w:rsid w:val="000F3E4A"/>
    <w:rsid w:val="000F4A01"/>
    <w:rsid w:val="00155FF8"/>
    <w:rsid w:val="00182B73"/>
    <w:rsid w:val="00191F7C"/>
    <w:rsid w:val="00194407"/>
    <w:rsid w:val="001A5155"/>
    <w:rsid w:val="001A52C7"/>
    <w:rsid w:val="001A5F1F"/>
    <w:rsid w:val="001B07F4"/>
    <w:rsid w:val="001C0C12"/>
    <w:rsid w:val="001D38CE"/>
    <w:rsid w:val="001E4AE9"/>
    <w:rsid w:val="001E54DB"/>
    <w:rsid w:val="001E719F"/>
    <w:rsid w:val="001F5DEB"/>
    <w:rsid w:val="00205639"/>
    <w:rsid w:val="00210887"/>
    <w:rsid w:val="00211EF0"/>
    <w:rsid w:val="002462BD"/>
    <w:rsid w:val="00262256"/>
    <w:rsid w:val="002624C0"/>
    <w:rsid w:val="002844AE"/>
    <w:rsid w:val="0028597C"/>
    <w:rsid w:val="002B4CBC"/>
    <w:rsid w:val="002B7782"/>
    <w:rsid w:val="002C44CA"/>
    <w:rsid w:val="002C693F"/>
    <w:rsid w:val="002D34A4"/>
    <w:rsid w:val="002E11D1"/>
    <w:rsid w:val="002E2738"/>
    <w:rsid w:val="002E2D9B"/>
    <w:rsid w:val="002F3643"/>
    <w:rsid w:val="002F77DC"/>
    <w:rsid w:val="00301139"/>
    <w:rsid w:val="003019D9"/>
    <w:rsid w:val="00304159"/>
    <w:rsid w:val="00307F2F"/>
    <w:rsid w:val="00312928"/>
    <w:rsid w:val="00312A89"/>
    <w:rsid w:val="00317082"/>
    <w:rsid w:val="00322148"/>
    <w:rsid w:val="00323DC9"/>
    <w:rsid w:val="003279E1"/>
    <w:rsid w:val="0033090F"/>
    <w:rsid w:val="00343612"/>
    <w:rsid w:val="00354C72"/>
    <w:rsid w:val="00364623"/>
    <w:rsid w:val="00367FB2"/>
    <w:rsid w:val="00376536"/>
    <w:rsid w:val="00381A5A"/>
    <w:rsid w:val="00394DFD"/>
    <w:rsid w:val="003A2CC9"/>
    <w:rsid w:val="003A36D6"/>
    <w:rsid w:val="003A72DF"/>
    <w:rsid w:val="003B661D"/>
    <w:rsid w:val="003C1AD4"/>
    <w:rsid w:val="003D033F"/>
    <w:rsid w:val="003D3E2F"/>
    <w:rsid w:val="003D43EC"/>
    <w:rsid w:val="003E0777"/>
    <w:rsid w:val="003F0507"/>
    <w:rsid w:val="003F664F"/>
    <w:rsid w:val="00401627"/>
    <w:rsid w:val="004032B4"/>
    <w:rsid w:val="00405113"/>
    <w:rsid w:val="0041714B"/>
    <w:rsid w:val="00431796"/>
    <w:rsid w:val="00440BF0"/>
    <w:rsid w:val="00443097"/>
    <w:rsid w:val="004473A1"/>
    <w:rsid w:val="0045125F"/>
    <w:rsid w:val="0045539F"/>
    <w:rsid w:val="004702FA"/>
    <w:rsid w:val="00473E88"/>
    <w:rsid w:val="004768A6"/>
    <w:rsid w:val="00480AF4"/>
    <w:rsid w:val="00482957"/>
    <w:rsid w:val="004A3491"/>
    <w:rsid w:val="004A4159"/>
    <w:rsid w:val="004A4E99"/>
    <w:rsid w:val="004A6752"/>
    <w:rsid w:val="004C189B"/>
    <w:rsid w:val="004D6C14"/>
    <w:rsid w:val="004F0207"/>
    <w:rsid w:val="004F161F"/>
    <w:rsid w:val="004F2BA3"/>
    <w:rsid w:val="004F50A0"/>
    <w:rsid w:val="004F6ADF"/>
    <w:rsid w:val="0050066F"/>
    <w:rsid w:val="005215E6"/>
    <w:rsid w:val="00536BCC"/>
    <w:rsid w:val="00537E8D"/>
    <w:rsid w:val="0054380C"/>
    <w:rsid w:val="0056024A"/>
    <w:rsid w:val="005771D3"/>
    <w:rsid w:val="005A57E0"/>
    <w:rsid w:val="005A64A5"/>
    <w:rsid w:val="005C4464"/>
    <w:rsid w:val="005E3D97"/>
    <w:rsid w:val="006112DC"/>
    <w:rsid w:val="00617959"/>
    <w:rsid w:val="006205B5"/>
    <w:rsid w:val="00634B97"/>
    <w:rsid w:val="00637708"/>
    <w:rsid w:val="00641987"/>
    <w:rsid w:val="0064348C"/>
    <w:rsid w:val="006444FA"/>
    <w:rsid w:val="0064475E"/>
    <w:rsid w:val="00644E03"/>
    <w:rsid w:val="006457AA"/>
    <w:rsid w:val="006538F1"/>
    <w:rsid w:val="0065642E"/>
    <w:rsid w:val="00664378"/>
    <w:rsid w:val="00664E23"/>
    <w:rsid w:val="00665CDA"/>
    <w:rsid w:val="006702EB"/>
    <w:rsid w:val="006729F3"/>
    <w:rsid w:val="0067600A"/>
    <w:rsid w:val="0069223F"/>
    <w:rsid w:val="006A12C1"/>
    <w:rsid w:val="006A2B7C"/>
    <w:rsid w:val="006B23D3"/>
    <w:rsid w:val="006B34F9"/>
    <w:rsid w:val="006C26AD"/>
    <w:rsid w:val="006C365F"/>
    <w:rsid w:val="006D7B5A"/>
    <w:rsid w:val="006E05BB"/>
    <w:rsid w:val="006E6B57"/>
    <w:rsid w:val="006F1637"/>
    <w:rsid w:val="006F179D"/>
    <w:rsid w:val="006F5D6D"/>
    <w:rsid w:val="0070072F"/>
    <w:rsid w:val="00712324"/>
    <w:rsid w:val="007253FD"/>
    <w:rsid w:val="007261C4"/>
    <w:rsid w:val="00733CB4"/>
    <w:rsid w:val="00735F7F"/>
    <w:rsid w:val="007401EA"/>
    <w:rsid w:val="00745A8F"/>
    <w:rsid w:val="00751306"/>
    <w:rsid w:val="00752992"/>
    <w:rsid w:val="00753F0D"/>
    <w:rsid w:val="00757FE9"/>
    <w:rsid w:val="00765608"/>
    <w:rsid w:val="007720AB"/>
    <w:rsid w:val="00777AF8"/>
    <w:rsid w:val="00780F92"/>
    <w:rsid w:val="0078203F"/>
    <w:rsid w:val="00783782"/>
    <w:rsid w:val="00785FB1"/>
    <w:rsid w:val="00791D76"/>
    <w:rsid w:val="007A12B1"/>
    <w:rsid w:val="007A1B77"/>
    <w:rsid w:val="007B23FF"/>
    <w:rsid w:val="007B4400"/>
    <w:rsid w:val="007B7E80"/>
    <w:rsid w:val="007C2DAE"/>
    <w:rsid w:val="007D14CC"/>
    <w:rsid w:val="007D7458"/>
    <w:rsid w:val="007E5712"/>
    <w:rsid w:val="007E732B"/>
    <w:rsid w:val="007E7B3D"/>
    <w:rsid w:val="007F389A"/>
    <w:rsid w:val="007F7434"/>
    <w:rsid w:val="00813F8B"/>
    <w:rsid w:val="00824A3A"/>
    <w:rsid w:val="0082551A"/>
    <w:rsid w:val="00833377"/>
    <w:rsid w:val="0083659E"/>
    <w:rsid w:val="008516E8"/>
    <w:rsid w:val="00855684"/>
    <w:rsid w:val="00861CD3"/>
    <w:rsid w:val="008743B5"/>
    <w:rsid w:val="00875154"/>
    <w:rsid w:val="00875D6B"/>
    <w:rsid w:val="00881573"/>
    <w:rsid w:val="00894D65"/>
    <w:rsid w:val="008966E1"/>
    <w:rsid w:val="00897F74"/>
    <w:rsid w:val="008A4E54"/>
    <w:rsid w:val="008A5641"/>
    <w:rsid w:val="008A7902"/>
    <w:rsid w:val="008B18D6"/>
    <w:rsid w:val="008B1B93"/>
    <w:rsid w:val="008B6438"/>
    <w:rsid w:val="008C5644"/>
    <w:rsid w:val="008D29B0"/>
    <w:rsid w:val="008D4F34"/>
    <w:rsid w:val="008E15B3"/>
    <w:rsid w:val="008E4F6D"/>
    <w:rsid w:val="008E4FC0"/>
    <w:rsid w:val="008E7AEE"/>
    <w:rsid w:val="008F1B29"/>
    <w:rsid w:val="0091415E"/>
    <w:rsid w:val="00916C29"/>
    <w:rsid w:val="00924E73"/>
    <w:rsid w:val="009366A0"/>
    <w:rsid w:val="00936BD9"/>
    <w:rsid w:val="009426F5"/>
    <w:rsid w:val="00956096"/>
    <w:rsid w:val="0097168A"/>
    <w:rsid w:val="00971B81"/>
    <w:rsid w:val="00973DA3"/>
    <w:rsid w:val="009829E6"/>
    <w:rsid w:val="00983333"/>
    <w:rsid w:val="00987B79"/>
    <w:rsid w:val="00990D72"/>
    <w:rsid w:val="009A42AC"/>
    <w:rsid w:val="009A4778"/>
    <w:rsid w:val="009A47D0"/>
    <w:rsid w:val="009B0D5C"/>
    <w:rsid w:val="009C224B"/>
    <w:rsid w:val="009C2C67"/>
    <w:rsid w:val="009C6733"/>
    <w:rsid w:val="009D3780"/>
    <w:rsid w:val="009D7BE9"/>
    <w:rsid w:val="00A01925"/>
    <w:rsid w:val="00A03706"/>
    <w:rsid w:val="00A04095"/>
    <w:rsid w:val="00A071F2"/>
    <w:rsid w:val="00A100C2"/>
    <w:rsid w:val="00A118D1"/>
    <w:rsid w:val="00A240F4"/>
    <w:rsid w:val="00A25A0A"/>
    <w:rsid w:val="00A26BD4"/>
    <w:rsid w:val="00A323B2"/>
    <w:rsid w:val="00A36A83"/>
    <w:rsid w:val="00A52BAF"/>
    <w:rsid w:val="00A5678A"/>
    <w:rsid w:val="00A56BA6"/>
    <w:rsid w:val="00A73551"/>
    <w:rsid w:val="00A76754"/>
    <w:rsid w:val="00A80F9A"/>
    <w:rsid w:val="00A854CE"/>
    <w:rsid w:val="00A9240E"/>
    <w:rsid w:val="00A96673"/>
    <w:rsid w:val="00AA12C8"/>
    <w:rsid w:val="00AB450B"/>
    <w:rsid w:val="00AC00C9"/>
    <w:rsid w:val="00AC40BC"/>
    <w:rsid w:val="00AD66D7"/>
    <w:rsid w:val="00AD78B5"/>
    <w:rsid w:val="00AF222F"/>
    <w:rsid w:val="00B16066"/>
    <w:rsid w:val="00B17690"/>
    <w:rsid w:val="00B176D1"/>
    <w:rsid w:val="00B177AA"/>
    <w:rsid w:val="00B23D01"/>
    <w:rsid w:val="00B259C1"/>
    <w:rsid w:val="00B40CCE"/>
    <w:rsid w:val="00B42580"/>
    <w:rsid w:val="00B57A88"/>
    <w:rsid w:val="00B63994"/>
    <w:rsid w:val="00B74FF3"/>
    <w:rsid w:val="00B95681"/>
    <w:rsid w:val="00BA798A"/>
    <w:rsid w:val="00BB0355"/>
    <w:rsid w:val="00BB3CA8"/>
    <w:rsid w:val="00BB62BB"/>
    <w:rsid w:val="00BD01ED"/>
    <w:rsid w:val="00BD37DE"/>
    <w:rsid w:val="00BE153E"/>
    <w:rsid w:val="00BE34B8"/>
    <w:rsid w:val="00BE64D9"/>
    <w:rsid w:val="00BF15CB"/>
    <w:rsid w:val="00BF4A96"/>
    <w:rsid w:val="00C06219"/>
    <w:rsid w:val="00C131BA"/>
    <w:rsid w:val="00C14313"/>
    <w:rsid w:val="00C227C4"/>
    <w:rsid w:val="00C26A48"/>
    <w:rsid w:val="00C273B3"/>
    <w:rsid w:val="00C27A5C"/>
    <w:rsid w:val="00C43445"/>
    <w:rsid w:val="00C45AD3"/>
    <w:rsid w:val="00C522FB"/>
    <w:rsid w:val="00C534EE"/>
    <w:rsid w:val="00C560F5"/>
    <w:rsid w:val="00C56AD2"/>
    <w:rsid w:val="00C67CD5"/>
    <w:rsid w:val="00C703B9"/>
    <w:rsid w:val="00C7351C"/>
    <w:rsid w:val="00C76546"/>
    <w:rsid w:val="00CB11D0"/>
    <w:rsid w:val="00CB2AFF"/>
    <w:rsid w:val="00CB49C4"/>
    <w:rsid w:val="00CC463C"/>
    <w:rsid w:val="00CC70B2"/>
    <w:rsid w:val="00CD47A6"/>
    <w:rsid w:val="00CD516E"/>
    <w:rsid w:val="00CF4A80"/>
    <w:rsid w:val="00CF6954"/>
    <w:rsid w:val="00D07790"/>
    <w:rsid w:val="00D12C7E"/>
    <w:rsid w:val="00D25812"/>
    <w:rsid w:val="00D43E0A"/>
    <w:rsid w:val="00D449DF"/>
    <w:rsid w:val="00D47116"/>
    <w:rsid w:val="00D7576B"/>
    <w:rsid w:val="00D966DB"/>
    <w:rsid w:val="00D96D71"/>
    <w:rsid w:val="00DA565B"/>
    <w:rsid w:val="00DB45ED"/>
    <w:rsid w:val="00DC26E5"/>
    <w:rsid w:val="00DC4CEF"/>
    <w:rsid w:val="00DE2D64"/>
    <w:rsid w:val="00DF7D96"/>
    <w:rsid w:val="00E01DBE"/>
    <w:rsid w:val="00E043E2"/>
    <w:rsid w:val="00E236CF"/>
    <w:rsid w:val="00E3398A"/>
    <w:rsid w:val="00E33CA2"/>
    <w:rsid w:val="00E368D8"/>
    <w:rsid w:val="00E63CAF"/>
    <w:rsid w:val="00E72083"/>
    <w:rsid w:val="00E83353"/>
    <w:rsid w:val="00E85246"/>
    <w:rsid w:val="00E927C8"/>
    <w:rsid w:val="00EA17C6"/>
    <w:rsid w:val="00EA2431"/>
    <w:rsid w:val="00EA38AA"/>
    <w:rsid w:val="00EA47F4"/>
    <w:rsid w:val="00EC26B8"/>
    <w:rsid w:val="00EE1172"/>
    <w:rsid w:val="00EE3FB4"/>
    <w:rsid w:val="00EE5A9C"/>
    <w:rsid w:val="00EF64BE"/>
    <w:rsid w:val="00EF6C36"/>
    <w:rsid w:val="00F079A5"/>
    <w:rsid w:val="00F14517"/>
    <w:rsid w:val="00F15A47"/>
    <w:rsid w:val="00F16CD6"/>
    <w:rsid w:val="00F233AB"/>
    <w:rsid w:val="00F36F9B"/>
    <w:rsid w:val="00F52499"/>
    <w:rsid w:val="00F5258F"/>
    <w:rsid w:val="00F60C3E"/>
    <w:rsid w:val="00F63108"/>
    <w:rsid w:val="00F70A93"/>
    <w:rsid w:val="00F75024"/>
    <w:rsid w:val="00F82FDB"/>
    <w:rsid w:val="00F8499E"/>
    <w:rsid w:val="00FB0FF0"/>
    <w:rsid w:val="00FB3C64"/>
    <w:rsid w:val="00FB44ED"/>
    <w:rsid w:val="00FC4F13"/>
    <w:rsid w:val="00FC633C"/>
    <w:rsid w:val="00FC684E"/>
    <w:rsid w:val="00FD05FC"/>
    <w:rsid w:val="00FF411D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8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2C7"/>
    <w:pPr>
      <w:keepNext/>
      <w:keepLines/>
      <w:suppressAutoHyphen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1A52C7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2C7"/>
    <w:rPr>
      <w:rFonts w:ascii="Cambria" w:eastAsia="Calibri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A52C7"/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  <w:style w:type="numbering" w:customStyle="1" w:styleId="11">
    <w:name w:val="Нет списка1"/>
    <w:next w:val="a2"/>
    <w:semiHidden/>
    <w:rsid w:val="001A52C7"/>
  </w:style>
  <w:style w:type="paragraph" w:customStyle="1" w:styleId="12">
    <w:name w:val="Абзац списка1"/>
    <w:basedOn w:val="a"/>
    <w:rsid w:val="001A52C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1A52C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52C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A52C7"/>
    <w:rPr>
      <w:rFonts w:cs="Times New Roman"/>
      <w:b/>
      <w:bCs/>
    </w:rPr>
  </w:style>
  <w:style w:type="paragraph" w:styleId="a6">
    <w:name w:val="Body Text Indent"/>
    <w:basedOn w:val="a"/>
    <w:link w:val="a7"/>
    <w:rsid w:val="001A52C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A52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A52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1A52C7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rsid w:val="001A52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1A52C7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link w:val="NoSpacingChar"/>
    <w:rsid w:val="001A52C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3"/>
    <w:locked/>
    <w:rsid w:val="001A52C7"/>
    <w:rPr>
      <w:rFonts w:ascii="Calibri" w:eastAsia="Calibri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1A52C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1A52C7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Title"/>
    <w:basedOn w:val="a"/>
    <w:next w:val="a"/>
    <w:link w:val="af"/>
    <w:qFormat/>
    <w:rsid w:val="001A52C7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af">
    <w:name w:val="Название Знак"/>
    <w:basedOn w:val="a0"/>
    <w:link w:val="ae"/>
    <w:rsid w:val="001A52C7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f0">
    <w:name w:val="Normal (Web)"/>
    <w:basedOn w:val="a"/>
    <w:semiHidden/>
    <w:rsid w:val="001A52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1A52C7"/>
    <w:rPr>
      <w:rFonts w:cs="Times New Roman"/>
      <w:i/>
      <w:iCs/>
    </w:rPr>
  </w:style>
  <w:style w:type="paragraph" w:customStyle="1" w:styleId="af2">
    <w:name w:val="Содержимое таблицы"/>
    <w:basedOn w:val="a"/>
    <w:rsid w:val="001A52C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39"/>
    <w:rsid w:val="001A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482957"/>
    <w:pPr>
      <w:ind w:left="720"/>
      <w:contextualSpacing/>
    </w:pPr>
  </w:style>
  <w:style w:type="table" w:customStyle="1" w:styleId="14">
    <w:name w:val="Сетка таблицы1"/>
    <w:basedOn w:val="a1"/>
    <w:next w:val="af3"/>
    <w:uiPriority w:val="39"/>
    <w:rsid w:val="00191F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2C7"/>
    <w:pPr>
      <w:keepNext/>
      <w:keepLines/>
      <w:suppressAutoHyphen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1A52C7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2C7"/>
    <w:rPr>
      <w:rFonts w:ascii="Cambria" w:eastAsia="Calibri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A52C7"/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  <w:style w:type="numbering" w:customStyle="1" w:styleId="11">
    <w:name w:val="Нет списка1"/>
    <w:next w:val="a2"/>
    <w:semiHidden/>
    <w:rsid w:val="001A52C7"/>
  </w:style>
  <w:style w:type="paragraph" w:customStyle="1" w:styleId="12">
    <w:name w:val="Абзац списка1"/>
    <w:basedOn w:val="a"/>
    <w:rsid w:val="001A52C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1A52C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52C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A52C7"/>
    <w:rPr>
      <w:rFonts w:cs="Times New Roman"/>
      <w:b/>
      <w:bCs/>
    </w:rPr>
  </w:style>
  <w:style w:type="paragraph" w:styleId="a6">
    <w:name w:val="Body Text Indent"/>
    <w:basedOn w:val="a"/>
    <w:link w:val="a7"/>
    <w:rsid w:val="001A52C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A52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A52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1A52C7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rsid w:val="001A52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1A52C7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link w:val="NoSpacingChar"/>
    <w:rsid w:val="001A52C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3"/>
    <w:locked/>
    <w:rsid w:val="001A52C7"/>
    <w:rPr>
      <w:rFonts w:ascii="Calibri" w:eastAsia="Calibri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1A52C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1A52C7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Title"/>
    <w:basedOn w:val="a"/>
    <w:next w:val="a"/>
    <w:link w:val="af"/>
    <w:qFormat/>
    <w:rsid w:val="001A52C7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af">
    <w:name w:val="Название Знак"/>
    <w:basedOn w:val="a0"/>
    <w:link w:val="ae"/>
    <w:rsid w:val="001A52C7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f0">
    <w:name w:val="Normal (Web)"/>
    <w:basedOn w:val="a"/>
    <w:semiHidden/>
    <w:rsid w:val="001A52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1A52C7"/>
    <w:rPr>
      <w:rFonts w:cs="Times New Roman"/>
      <w:i/>
      <w:iCs/>
    </w:rPr>
  </w:style>
  <w:style w:type="paragraph" w:customStyle="1" w:styleId="af2">
    <w:name w:val="Содержимое таблицы"/>
    <w:basedOn w:val="a"/>
    <w:rsid w:val="001A52C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39"/>
    <w:rsid w:val="001A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482957"/>
    <w:pPr>
      <w:ind w:left="720"/>
      <w:contextualSpacing/>
    </w:pPr>
  </w:style>
  <w:style w:type="table" w:customStyle="1" w:styleId="14">
    <w:name w:val="Сетка таблицы1"/>
    <w:basedOn w:val="a1"/>
    <w:next w:val="af3"/>
    <w:uiPriority w:val="39"/>
    <w:rsid w:val="00191F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Bayandina</dc:creator>
  <cp:keywords/>
  <dc:description/>
  <cp:lastModifiedBy>User</cp:lastModifiedBy>
  <cp:revision>6</cp:revision>
  <dcterms:created xsi:type="dcterms:W3CDTF">2021-08-31T20:48:00Z</dcterms:created>
  <dcterms:modified xsi:type="dcterms:W3CDTF">2022-08-16T09:58:00Z</dcterms:modified>
</cp:coreProperties>
</file>